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22277" w:rsidR="00967167" w:rsidP="0047267A" w:rsidRDefault="00DA74B4" w14:paraId="28C9A311" wp14:textId="63896C6F">
      <w:pPr>
        <w:jc w:val="center"/>
        <w:rPr>
          <w:sz w:val="28"/>
          <w:szCs w:val="28"/>
        </w:rPr>
      </w:pPr>
      <w:r w:rsidRPr="6EE27CC3" w:rsidR="444E99D1">
        <w:rPr>
          <w:sz w:val="28"/>
          <w:szCs w:val="28"/>
        </w:rPr>
        <w:t>VÝPRAVA</w:t>
      </w:r>
      <w:r w:rsidRPr="6EE27CC3" w:rsidR="2BE235ED">
        <w:rPr>
          <w:sz w:val="28"/>
          <w:szCs w:val="28"/>
        </w:rPr>
        <w:t xml:space="preserve"> </w:t>
      </w:r>
      <w:r w:rsidRPr="6EE27CC3" w:rsidR="081061E8">
        <w:rPr>
          <w:sz w:val="28"/>
          <w:szCs w:val="28"/>
        </w:rPr>
        <w:t>VLČAT</w:t>
      </w:r>
      <w:r w:rsidRPr="6EE27CC3" w:rsidR="083A79A1">
        <w:rPr>
          <w:sz w:val="28"/>
          <w:szCs w:val="28"/>
        </w:rPr>
        <w:t xml:space="preserve"> </w:t>
      </w:r>
      <w:r w:rsidRPr="6EE27CC3" w:rsidR="081061E8">
        <w:rPr>
          <w:sz w:val="28"/>
          <w:szCs w:val="28"/>
        </w:rPr>
        <w:t>-</w:t>
      </w:r>
      <w:r w:rsidRPr="6EE27CC3" w:rsidR="28FA9B99">
        <w:rPr>
          <w:sz w:val="28"/>
          <w:szCs w:val="28"/>
        </w:rPr>
        <w:t xml:space="preserve"> </w:t>
      </w:r>
      <w:r w:rsidRPr="6EE27CC3" w:rsidR="081061E8">
        <w:rPr>
          <w:sz w:val="28"/>
          <w:szCs w:val="28"/>
        </w:rPr>
        <w:t>SMRŽOVKA</w:t>
      </w:r>
      <w:r w:rsidRPr="6EE27CC3" w:rsidR="081061E8">
        <w:rPr>
          <w:sz w:val="28"/>
          <w:szCs w:val="28"/>
        </w:rPr>
        <w:t xml:space="preserve"> </w:t>
      </w:r>
      <w:r w:rsidRPr="6EE27CC3" w:rsidR="4A8EFD4F">
        <w:rPr>
          <w:sz w:val="28"/>
          <w:szCs w:val="28"/>
        </w:rPr>
        <w:t>27.2.</w:t>
      </w:r>
      <w:r w:rsidRPr="6EE27CC3" w:rsidR="2E3CB277">
        <w:rPr>
          <w:sz w:val="28"/>
          <w:szCs w:val="28"/>
        </w:rPr>
        <w:t>-</w:t>
      </w:r>
      <w:r w:rsidRPr="6EE27CC3" w:rsidR="1CDFF1C2">
        <w:rPr>
          <w:sz w:val="28"/>
          <w:szCs w:val="28"/>
        </w:rPr>
        <w:t>1</w:t>
      </w:r>
      <w:r w:rsidRPr="6EE27CC3" w:rsidR="2E3CB277">
        <w:rPr>
          <w:sz w:val="28"/>
          <w:szCs w:val="28"/>
        </w:rPr>
        <w:t>.</w:t>
      </w:r>
      <w:r w:rsidRPr="6EE27CC3" w:rsidR="7C07CAB6">
        <w:rPr>
          <w:sz w:val="28"/>
          <w:szCs w:val="28"/>
        </w:rPr>
        <w:t>3</w:t>
      </w:r>
      <w:r w:rsidRPr="6EE27CC3" w:rsidR="083A79A1">
        <w:rPr>
          <w:sz w:val="28"/>
          <w:szCs w:val="28"/>
        </w:rPr>
        <w:t>.</w:t>
      </w:r>
      <w:r w:rsidRPr="6EE27CC3" w:rsidR="2E3CB277">
        <w:rPr>
          <w:sz w:val="28"/>
          <w:szCs w:val="28"/>
        </w:rPr>
        <w:t>202</w:t>
      </w:r>
      <w:r w:rsidRPr="6EE27CC3" w:rsidR="20BE4A7D">
        <w:rPr>
          <w:sz w:val="28"/>
          <w:szCs w:val="28"/>
        </w:rPr>
        <w:t>6</w:t>
      </w:r>
    </w:p>
    <w:p xmlns:wp14="http://schemas.microsoft.com/office/word/2010/wordml" w:rsidR="00DA74B4" w:rsidP="00022277" w:rsidRDefault="00DA74B4" w14:paraId="672A6659" wp14:textId="77777777"/>
    <w:p xmlns:wp14="http://schemas.microsoft.com/office/word/2010/wordml" w:rsidR="00DA74B4" w:rsidRDefault="00DA74B4" w14:paraId="5289DABE" wp14:textId="643E5DC7">
      <w:r w:rsidR="444E99D1">
        <w:rPr/>
        <w:t xml:space="preserve">  </w:t>
      </w:r>
      <w:r w:rsidR="444E99D1">
        <w:rPr/>
        <w:t>Odjezd</w:t>
      </w:r>
      <w:r w:rsidR="6AB12E3D">
        <w:rPr/>
        <w:t xml:space="preserve"> </w:t>
      </w:r>
      <w:r w:rsidR="444E99D1">
        <w:rPr/>
        <w:t xml:space="preserve"> </w:t>
      </w:r>
      <w:r w:rsidR="79A5C344">
        <w:rPr/>
        <w:t>27</w:t>
      </w:r>
      <w:r w:rsidR="04B67B08">
        <w:rPr/>
        <w:t>.2</w:t>
      </w:r>
      <w:r w:rsidR="59B80EA9">
        <w:rPr/>
        <w:t>.v</w:t>
      </w:r>
      <w:r w:rsidR="59B80EA9">
        <w:rPr/>
        <w:t xml:space="preserve"> 1</w:t>
      </w:r>
      <w:r w:rsidR="19243576">
        <w:rPr/>
        <w:t>6</w:t>
      </w:r>
      <w:r w:rsidR="6AB12E3D">
        <w:rPr/>
        <w:t>.</w:t>
      </w:r>
      <w:r w:rsidR="6AB12E3D">
        <w:rPr/>
        <w:t>45</w:t>
      </w:r>
      <w:r w:rsidR="444E99D1">
        <w:rPr/>
        <w:t xml:space="preserve"> </w:t>
      </w:r>
      <w:r w:rsidR="05B988A1">
        <w:rPr/>
        <w:t xml:space="preserve"> Vlakové</w:t>
      </w:r>
      <w:r w:rsidR="05B988A1">
        <w:rPr/>
        <w:t xml:space="preserve"> n</w:t>
      </w:r>
      <w:r w:rsidR="444E99D1">
        <w:rPr/>
        <w:t>ádraží M.H.</w:t>
      </w:r>
    </w:p>
    <w:p xmlns:wp14="http://schemas.microsoft.com/office/word/2010/wordml" w:rsidR="00DA74B4" w:rsidRDefault="00DA74B4" w14:paraId="0C5732CF" wp14:textId="2CACDE44">
      <w:r w:rsidR="444E99D1">
        <w:rPr/>
        <w:t xml:space="preserve">  </w:t>
      </w:r>
      <w:r w:rsidR="04B67B08">
        <w:rPr/>
        <w:t xml:space="preserve">Návrat   </w:t>
      </w:r>
      <w:r w:rsidR="639AFBD3">
        <w:rPr/>
        <w:t>1</w:t>
      </w:r>
      <w:r w:rsidR="04B67B08">
        <w:rPr/>
        <w:t>.</w:t>
      </w:r>
      <w:r w:rsidR="02092EDF">
        <w:rPr/>
        <w:t>3</w:t>
      </w:r>
      <w:r w:rsidR="61FF5F5A">
        <w:rPr/>
        <w:t>.</w:t>
      </w:r>
      <w:r w:rsidR="290934E0">
        <w:rPr/>
        <w:t xml:space="preserve">  </w:t>
      </w:r>
      <w:r w:rsidR="61FF5F5A">
        <w:rPr/>
        <w:t>v</w:t>
      </w:r>
      <w:r w:rsidR="61FF5F5A">
        <w:rPr/>
        <w:t xml:space="preserve"> 1</w:t>
      </w:r>
      <w:r w:rsidR="7B643220">
        <w:rPr/>
        <w:t>4</w:t>
      </w:r>
      <w:r w:rsidR="28FA9B99">
        <w:rPr/>
        <w:t>.</w:t>
      </w:r>
      <w:r w:rsidR="36ED530D">
        <w:rPr/>
        <w:t>56</w:t>
      </w:r>
      <w:r w:rsidR="05B988A1">
        <w:rPr/>
        <w:t xml:space="preserve"> </w:t>
      </w:r>
      <w:r w:rsidR="05B988A1">
        <w:rPr/>
        <w:t xml:space="preserve"> </w:t>
      </w:r>
      <w:r w:rsidR="05B988A1">
        <w:rPr/>
        <w:t>Vlakové nádraží M.H</w:t>
      </w:r>
      <w:r w:rsidR="6AB12E3D">
        <w:rPr/>
        <w:t>.</w:t>
      </w:r>
    </w:p>
    <w:p xmlns:wp14="http://schemas.microsoft.com/office/word/2010/wordml" w:rsidR="00022277" w:rsidRDefault="00022277" w14:paraId="016CF03D" wp14:textId="77777777">
      <w:r>
        <w:t xml:space="preserve">  Sebou:</w:t>
      </w:r>
    </w:p>
    <w:p xmlns:wp14="http://schemas.microsoft.com/office/word/2010/wordml" w:rsidRPr="009564A0" w:rsidR="00782182" w:rsidP="00782182" w:rsidRDefault="00022277" w14:paraId="5DEDB2C5" wp14:textId="39880E03">
      <w:pPr>
        <w:numPr>
          <w:ilvl w:val="0"/>
          <w:numId w:val="1"/>
        </w:numPr>
        <w:rPr>
          <w:sz w:val="22"/>
          <w:szCs w:val="22"/>
        </w:rPr>
      </w:pPr>
      <w:r w:rsidRPr="6EE27CC3" w:rsidR="05B988A1">
        <w:rPr>
          <w:sz w:val="22"/>
          <w:szCs w:val="22"/>
        </w:rPr>
        <w:t xml:space="preserve">Věci dle </w:t>
      </w:r>
      <w:r w:rsidRPr="6EE27CC3" w:rsidR="05B988A1">
        <w:rPr>
          <w:sz w:val="22"/>
          <w:szCs w:val="22"/>
        </w:rPr>
        <w:t>seznamu - Potřeby</w:t>
      </w:r>
      <w:r w:rsidRPr="6EE27CC3" w:rsidR="05B988A1">
        <w:rPr>
          <w:sz w:val="22"/>
          <w:szCs w:val="22"/>
        </w:rPr>
        <w:t xml:space="preserve"> na víkendovou výpravu</w:t>
      </w:r>
      <w:r w:rsidRPr="6EE27CC3" w:rsidR="083A79A1">
        <w:rPr>
          <w:sz w:val="22"/>
          <w:szCs w:val="22"/>
        </w:rPr>
        <w:t xml:space="preserve"> </w:t>
      </w:r>
      <w:r w:rsidRPr="6EE27CC3" w:rsidR="485965E9">
        <w:rPr>
          <w:sz w:val="22"/>
          <w:szCs w:val="22"/>
        </w:rPr>
        <w:t xml:space="preserve">zimní </w:t>
      </w:r>
      <w:r w:rsidRPr="6EE27CC3" w:rsidR="7DAAEDE2">
        <w:rPr>
          <w:color w:val="FF0000"/>
          <w:sz w:val="22"/>
          <w:szCs w:val="22"/>
        </w:rPr>
        <w:t>spacák</w:t>
      </w:r>
      <w:r w:rsidRPr="6EE27CC3" w:rsidR="7DAAEDE2">
        <w:rPr>
          <w:sz w:val="22"/>
          <w:szCs w:val="22"/>
        </w:rPr>
        <w:t xml:space="preserve"> </w:t>
      </w:r>
      <w:r w:rsidRPr="6EE27CC3" w:rsidR="485965E9">
        <w:rPr>
          <w:sz w:val="22"/>
          <w:szCs w:val="22"/>
        </w:rPr>
        <w:t xml:space="preserve">bez </w:t>
      </w:r>
      <w:r w:rsidRPr="6EE27CC3" w:rsidR="47CC3D6E">
        <w:rPr>
          <w:sz w:val="22"/>
          <w:szCs w:val="22"/>
        </w:rPr>
        <w:t>ešusu a karim</w:t>
      </w:r>
      <w:r w:rsidRPr="6EE27CC3" w:rsidR="2BF8F058">
        <w:rPr>
          <w:sz w:val="22"/>
          <w:szCs w:val="22"/>
        </w:rPr>
        <w:t>atky</w:t>
      </w:r>
    </w:p>
    <w:p xmlns:wp14="http://schemas.microsoft.com/office/word/2010/wordml" w:rsidRPr="009564A0" w:rsidR="00967167" w:rsidP="00967167" w:rsidRDefault="00967167" w14:paraId="7454D24E" wp14:textId="77777777">
      <w:pPr>
        <w:widowControl/>
        <w:numPr>
          <w:ilvl w:val="0"/>
          <w:numId w:val="1"/>
        </w:numPr>
        <w:rPr>
          <w:sz w:val="22"/>
          <w:szCs w:val="22"/>
        </w:rPr>
      </w:pPr>
      <w:r w:rsidRPr="009564A0">
        <w:rPr>
          <w:sz w:val="22"/>
          <w:szCs w:val="22"/>
        </w:rPr>
        <w:t>Teplé oblečení do hor</w:t>
      </w:r>
      <w:r w:rsidRPr="009564A0" w:rsidR="0016239D">
        <w:rPr>
          <w:sz w:val="22"/>
          <w:szCs w:val="22"/>
        </w:rPr>
        <w:t xml:space="preserve">  (dle počasí</w:t>
      </w:r>
      <w:r w:rsidRPr="009564A0" w:rsidR="008D12B1">
        <w:rPr>
          <w:sz w:val="22"/>
          <w:szCs w:val="22"/>
        </w:rPr>
        <w:t>,punčocháče,</w:t>
      </w:r>
      <w:r w:rsidRPr="009564A0" w:rsidR="00EC30E4">
        <w:rPr>
          <w:sz w:val="22"/>
          <w:szCs w:val="22"/>
        </w:rPr>
        <w:t xml:space="preserve"> </w:t>
      </w:r>
      <w:proofErr w:type="spellStart"/>
      <w:r w:rsidRPr="009564A0" w:rsidR="004305D5">
        <w:rPr>
          <w:sz w:val="22"/>
          <w:szCs w:val="22"/>
        </w:rPr>
        <w:t>termo</w:t>
      </w:r>
      <w:proofErr w:type="spellEnd"/>
      <w:r w:rsidRPr="009564A0" w:rsidR="004305D5">
        <w:rPr>
          <w:sz w:val="22"/>
          <w:szCs w:val="22"/>
        </w:rPr>
        <w:t xml:space="preserve"> apod.</w:t>
      </w:r>
      <w:r w:rsidRPr="009564A0">
        <w:rPr>
          <w:sz w:val="22"/>
          <w:szCs w:val="22"/>
        </w:rPr>
        <w:t xml:space="preserve">), </w:t>
      </w:r>
      <w:r w:rsidRPr="009564A0" w:rsidR="00690276">
        <w:rPr>
          <w:sz w:val="22"/>
          <w:szCs w:val="22"/>
        </w:rPr>
        <w:t>čepice</w:t>
      </w:r>
    </w:p>
    <w:p xmlns:wp14="http://schemas.microsoft.com/office/word/2010/wordml" w:rsidRPr="009564A0" w:rsidR="0047267A" w:rsidP="0047267A" w:rsidRDefault="0047267A" w14:paraId="5E86601B" wp14:textId="1745D7A1">
      <w:pPr>
        <w:widowControl w:val="1"/>
        <w:numPr>
          <w:ilvl w:val="0"/>
          <w:numId w:val="1"/>
        </w:numPr>
        <w:rPr>
          <w:sz w:val="22"/>
          <w:szCs w:val="22"/>
        </w:rPr>
      </w:pPr>
      <w:r w:rsidRPr="6EE27CC3" w:rsidR="736E1EB7">
        <w:rPr>
          <w:sz w:val="22"/>
          <w:szCs w:val="22"/>
        </w:rPr>
        <w:t>Náhradn</w:t>
      </w:r>
      <w:r w:rsidRPr="6EE27CC3" w:rsidR="0CAFB9AF">
        <w:rPr>
          <w:sz w:val="22"/>
          <w:szCs w:val="22"/>
        </w:rPr>
        <w:t xml:space="preserve">í oblečení </w:t>
      </w:r>
      <w:r w:rsidRPr="6EE27CC3" w:rsidR="0CAFB9AF">
        <w:rPr>
          <w:sz w:val="22"/>
          <w:szCs w:val="22"/>
        </w:rPr>
        <w:t xml:space="preserve">( </w:t>
      </w:r>
      <w:r w:rsidRPr="6EE27CC3" w:rsidR="083A79A1">
        <w:rPr>
          <w:sz w:val="22"/>
          <w:szCs w:val="22"/>
        </w:rPr>
        <w:t>punčocháče</w:t>
      </w:r>
      <w:r w:rsidRPr="6EE27CC3" w:rsidR="083A79A1">
        <w:rPr>
          <w:sz w:val="22"/>
          <w:szCs w:val="22"/>
        </w:rPr>
        <w:t xml:space="preserve">, </w:t>
      </w:r>
      <w:r w:rsidRPr="6EE27CC3" w:rsidR="736E1EB7">
        <w:rPr>
          <w:sz w:val="22"/>
          <w:szCs w:val="22"/>
        </w:rPr>
        <w:t xml:space="preserve">trička, ponožky, </w:t>
      </w:r>
      <w:r w:rsidRPr="6EE27CC3" w:rsidR="29651667">
        <w:rPr>
          <w:rStyle w:val="Siln"/>
          <w:b w:val="0"/>
          <w:bCs w:val="0"/>
          <w:sz w:val="22"/>
          <w:szCs w:val="22"/>
        </w:rPr>
        <w:t>S.</w:t>
      </w:r>
      <w:r w:rsidRPr="6EE27CC3" w:rsidR="455D39D2">
        <w:rPr>
          <w:rStyle w:val="Siln"/>
          <w:b w:val="0"/>
          <w:bCs w:val="0"/>
          <w:sz w:val="22"/>
          <w:szCs w:val="22"/>
        </w:rPr>
        <w:t xml:space="preserve"> </w:t>
      </w:r>
      <w:r w:rsidRPr="6EE27CC3" w:rsidR="29651667">
        <w:rPr>
          <w:rStyle w:val="Siln"/>
          <w:b w:val="0"/>
          <w:bCs w:val="0"/>
          <w:sz w:val="22"/>
          <w:szCs w:val="22"/>
        </w:rPr>
        <w:t>p</w:t>
      </w:r>
      <w:r w:rsidRPr="6EE27CC3" w:rsidR="736E1EB7">
        <w:rPr>
          <w:rStyle w:val="Siln"/>
          <w:b w:val="0"/>
          <w:bCs w:val="0"/>
          <w:sz w:val="22"/>
          <w:szCs w:val="22"/>
        </w:rPr>
        <w:t>rádlo</w:t>
      </w:r>
      <w:r w:rsidRPr="6EE27CC3" w:rsidR="0CAFB9AF">
        <w:rPr>
          <w:rStyle w:val="Siln"/>
          <w:b w:val="0"/>
          <w:bCs w:val="0"/>
          <w:sz w:val="22"/>
          <w:szCs w:val="22"/>
        </w:rPr>
        <w:t>,</w:t>
      </w:r>
      <w:r w:rsidRPr="6EE27CC3" w:rsidR="74861B78">
        <w:rPr>
          <w:rStyle w:val="Siln"/>
          <w:b w:val="0"/>
          <w:bCs w:val="0"/>
          <w:sz w:val="22"/>
          <w:szCs w:val="22"/>
        </w:rPr>
        <w:t xml:space="preserve"> </w:t>
      </w:r>
      <w:r w:rsidRPr="6EE27CC3" w:rsidR="057C4B6D">
        <w:rPr>
          <w:rStyle w:val="Siln"/>
          <w:b w:val="0"/>
          <w:bCs w:val="0"/>
          <w:sz w:val="22"/>
          <w:szCs w:val="22"/>
        </w:rPr>
        <w:t>rukavice</w:t>
      </w:r>
      <w:r w:rsidRPr="6EE27CC3" w:rsidR="59B80EA9">
        <w:rPr>
          <w:rStyle w:val="Siln"/>
          <w:b w:val="0"/>
          <w:bCs w:val="0"/>
          <w:sz w:val="22"/>
          <w:szCs w:val="22"/>
        </w:rPr>
        <w:t>,</w:t>
      </w:r>
      <w:r w:rsidRPr="6EE27CC3" w:rsidR="0CAFB9AF">
        <w:rPr>
          <w:rStyle w:val="Siln"/>
          <w:b w:val="0"/>
          <w:bCs w:val="0"/>
          <w:sz w:val="22"/>
          <w:szCs w:val="22"/>
        </w:rPr>
        <w:t xml:space="preserve"> </w:t>
      </w:r>
      <w:r w:rsidRPr="6EE27CC3" w:rsidR="59B80EA9">
        <w:rPr>
          <w:sz w:val="22"/>
          <w:szCs w:val="22"/>
        </w:rPr>
        <w:t>oteplovačky</w:t>
      </w:r>
      <w:r w:rsidRPr="6EE27CC3" w:rsidR="59B80EA9">
        <w:rPr>
          <w:sz w:val="22"/>
          <w:szCs w:val="22"/>
        </w:rPr>
        <w:t xml:space="preserve"> </w:t>
      </w:r>
      <w:r w:rsidRPr="6EE27CC3" w:rsidR="736E1EB7">
        <w:rPr>
          <w:sz w:val="22"/>
          <w:szCs w:val="22"/>
        </w:rPr>
        <w:t>a pod.</w:t>
      </w:r>
      <w:r w:rsidRPr="6EE27CC3" w:rsidR="736E1EB7">
        <w:rPr>
          <w:sz w:val="22"/>
          <w:szCs w:val="22"/>
        </w:rPr>
        <w:t>)</w:t>
      </w:r>
    </w:p>
    <w:p xmlns:wp14="http://schemas.microsoft.com/office/word/2010/wordml" w:rsidRPr="009564A0" w:rsidR="0047267A" w:rsidP="0047267A" w:rsidRDefault="0047267A" w14:paraId="099C1F14" wp14:textId="77777777">
      <w:pPr>
        <w:widowControl/>
        <w:numPr>
          <w:ilvl w:val="0"/>
          <w:numId w:val="1"/>
        </w:numPr>
        <w:rPr>
          <w:sz w:val="22"/>
          <w:szCs w:val="22"/>
        </w:rPr>
      </w:pPr>
      <w:r w:rsidRPr="009564A0">
        <w:rPr>
          <w:sz w:val="22"/>
          <w:szCs w:val="22"/>
        </w:rPr>
        <w:t>Hygienické potřeby</w:t>
      </w:r>
      <w:r w:rsidRPr="009564A0" w:rsidR="00E9103B">
        <w:rPr>
          <w:sz w:val="22"/>
          <w:szCs w:val="22"/>
        </w:rPr>
        <w:t>,</w:t>
      </w:r>
      <w:r w:rsidRPr="009564A0" w:rsidR="004E60A9">
        <w:rPr>
          <w:sz w:val="22"/>
          <w:szCs w:val="22"/>
        </w:rPr>
        <w:t xml:space="preserve"> </w:t>
      </w:r>
      <w:r w:rsidRPr="009564A0" w:rsidR="00E9103B">
        <w:rPr>
          <w:sz w:val="22"/>
          <w:szCs w:val="22"/>
        </w:rPr>
        <w:t>plavky,</w:t>
      </w:r>
      <w:r w:rsidRPr="009564A0" w:rsidR="004E60A9">
        <w:rPr>
          <w:sz w:val="22"/>
          <w:szCs w:val="22"/>
        </w:rPr>
        <w:t xml:space="preserve"> </w:t>
      </w:r>
      <w:r w:rsidRPr="009564A0" w:rsidR="00E9103B">
        <w:rPr>
          <w:sz w:val="22"/>
          <w:szCs w:val="22"/>
        </w:rPr>
        <w:t>ručník</w:t>
      </w:r>
    </w:p>
    <w:p xmlns:wp14="http://schemas.microsoft.com/office/word/2010/wordml" w:rsidRPr="009564A0" w:rsidR="00022277" w:rsidP="00022277" w:rsidRDefault="00E3798C" w14:paraId="36943F24" wp14:textId="0CC9A35B">
      <w:pPr>
        <w:numPr>
          <w:ilvl w:val="0"/>
          <w:numId w:val="1"/>
        </w:numPr>
        <w:rPr>
          <w:sz w:val="22"/>
          <w:szCs w:val="22"/>
        </w:rPr>
      </w:pPr>
      <w:r w:rsidRPr="6EE27CC3" w:rsidR="5DD818FA">
        <w:rPr>
          <w:color w:val="FF0000"/>
          <w:sz w:val="22"/>
          <w:szCs w:val="22"/>
        </w:rPr>
        <w:t>B</w:t>
      </w:r>
      <w:r w:rsidRPr="6EE27CC3" w:rsidR="5E2CCC25">
        <w:rPr>
          <w:color w:val="FF0000"/>
          <w:sz w:val="22"/>
          <w:szCs w:val="22"/>
        </w:rPr>
        <w:t>ačkory</w:t>
      </w:r>
      <w:r w:rsidRPr="6EE27CC3" w:rsidR="6FC469CB">
        <w:rPr>
          <w:sz w:val="22"/>
          <w:szCs w:val="22"/>
        </w:rPr>
        <w:t xml:space="preserve">, </w:t>
      </w:r>
      <w:r w:rsidRPr="6EE27CC3" w:rsidR="083A79A1">
        <w:rPr>
          <w:sz w:val="22"/>
          <w:szCs w:val="22"/>
        </w:rPr>
        <w:t>(</w:t>
      </w:r>
      <w:r w:rsidRPr="6EE27CC3" w:rsidR="5A81AD4F">
        <w:rPr>
          <w:sz w:val="22"/>
          <w:szCs w:val="22"/>
        </w:rPr>
        <w:t>Velký Batoh</w:t>
      </w:r>
      <w:r w:rsidRPr="6EE27CC3" w:rsidR="485965E9">
        <w:rPr>
          <w:sz w:val="22"/>
          <w:szCs w:val="22"/>
        </w:rPr>
        <w:t xml:space="preserve"> nebo sportovní </w:t>
      </w:r>
      <w:r w:rsidRPr="6EE27CC3" w:rsidR="485965E9">
        <w:rPr>
          <w:sz w:val="22"/>
          <w:szCs w:val="22"/>
        </w:rPr>
        <w:t>taška  +</w:t>
      </w:r>
      <w:r w:rsidRPr="6EE27CC3" w:rsidR="485965E9">
        <w:rPr>
          <w:sz w:val="22"/>
          <w:szCs w:val="22"/>
        </w:rPr>
        <w:t xml:space="preserve"> sbalené </w:t>
      </w:r>
      <w:r w:rsidRPr="6EE27CC3" w:rsidR="485965E9">
        <w:rPr>
          <w:sz w:val="22"/>
          <w:szCs w:val="22"/>
        </w:rPr>
        <w:t xml:space="preserve">věci </w:t>
      </w:r>
      <w:r w:rsidRPr="6EE27CC3" w:rsidR="5A81AD4F">
        <w:rPr>
          <w:sz w:val="22"/>
          <w:szCs w:val="22"/>
        </w:rPr>
        <w:t>,</w:t>
      </w:r>
      <w:r w:rsidRPr="6EE27CC3" w:rsidR="5A81AD4F">
        <w:rPr>
          <w:sz w:val="22"/>
          <w:szCs w:val="22"/>
        </w:rPr>
        <w:t xml:space="preserve"> </w:t>
      </w:r>
      <w:r w:rsidRPr="6EE27CC3" w:rsidR="083A79A1">
        <w:rPr>
          <w:sz w:val="22"/>
          <w:szCs w:val="22"/>
        </w:rPr>
        <w:t xml:space="preserve">Boby nebo lžíce na ježdění </w:t>
      </w:r>
      <w:r w:rsidRPr="6EE27CC3" w:rsidR="59B80EA9">
        <w:rPr>
          <w:color w:val="FF0000"/>
          <w:sz w:val="22"/>
          <w:szCs w:val="22"/>
        </w:rPr>
        <w:t>ODEVZDA</w:t>
      </w:r>
      <w:r w:rsidRPr="6EE27CC3" w:rsidR="2E3CB277">
        <w:rPr>
          <w:color w:val="FF0000"/>
          <w:sz w:val="22"/>
          <w:szCs w:val="22"/>
        </w:rPr>
        <w:t xml:space="preserve">T V ÚTERÝ </w:t>
      </w:r>
      <w:r w:rsidRPr="6EE27CC3" w:rsidR="6E1F4959">
        <w:rPr>
          <w:color w:val="FF0000"/>
          <w:sz w:val="22"/>
          <w:szCs w:val="22"/>
        </w:rPr>
        <w:t>27</w:t>
      </w:r>
      <w:r w:rsidRPr="6EE27CC3" w:rsidR="2E3CB277">
        <w:rPr>
          <w:color w:val="FF0000"/>
          <w:sz w:val="22"/>
          <w:szCs w:val="22"/>
        </w:rPr>
        <w:t xml:space="preserve">.2. nebo </w:t>
      </w:r>
      <w:r w:rsidRPr="6EE27CC3" w:rsidR="0CEE587D">
        <w:rPr>
          <w:color w:val="FF0000"/>
          <w:sz w:val="22"/>
          <w:szCs w:val="22"/>
        </w:rPr>
        <w:t>STŘEDA</w:t>
      </w:r>
      <w:r w:rsidRPr="6EE27CC3" w:rsidR="04B67B08">
        <w:rPr>
          <w:color w:val="FF0000"/>
          <w:sz w:val="22"/>
          <w:szCs w:val="22"/>
        </w:rPr>
        <w:t xml:space="preserve"> </w:t>
      </w:r>
      <w:r w:rsidRPr="6EE27CC3" w:rsidR="5917118E">
        <w:rPr>
          <w:color w:val="FF0000"/>
          <w:sz w:val="22"/>
          <w:szCs w:val="22"/>
        </w:rPr>
        <w:t>28</w:t>
      </w:r>
      <w:r w:rsidRPr="6EE27CC3" w:rsidR="04B67B08">
        <w:rPr>
          <w:color w:val="FF0000"/>
          <w:sz w:val="22"/>
          <w:szCs w:val="22"/>
        </w:rPr>
        <w:t>.2</w:t>
      </w:r>
      <w:r w:rsidRPr="6EE27CC3" w:rsidR="083A79A1">
        <w:rPr>
          <w:color w:val="FF0000"/>
          <w:sz w:val="22"/>
          <w:szCs w:val="22"/>
        </w:rPr>
        <w:t>.</w:t>
      </w:r>
      <w:r w:rsidRPr="6EE27CC3" w:rsidR="083A79A1">
        <w:rPr>
          <w:sz w:val="22"/>
          <w:szCs w:val="22"/>
        </w:rPr>
        <w:t xml:space="preserve"> na schůzce</w:t>
      </w:r>
      <w:r w:rsidRPr="6EE27CC3" w:rsidR="5A81AD4F">
        <w:rPr>
          <w:sz w:val="22"/>
          <w:szCs w:val="22"/>
        </w:rPr>
        <w:t xml:space="preserve"> odvezeme autem</w:t>
      </w:r>
      <w:r w:rsidRPr="6EE27CC3" w:rsidR="083A79A1">
        <w:rPr>
          <w:sz w:val="22"/>
          <w:szCs w:val="22"/>
        </w:rPr>
        <w:t>)</w:t>
      </w:r>
    </w:p>
    <w:p xmlns:wp14="http://schemas.microsoft.com/office/word/2010/wordml" w:rsidRPr="009564A0" w:rsidR="00690276" w:rsidP="00022277" w:rsidRDefault="00690276" w14:paraId="74AA8D7D" wp14:textId="5E0B470D">
      <w:pPr>
        <w:numPr>
          <w:ilvl w:val="0"/>
          <w:numId w:val="1"/>
        </w:numPr>
        <w:rPr>
          <w:sz w:val="22"/>
          <w:szCs w:val="22"/>
        </w:rPr>
      </w:pPr>
      <w:r w:rsidRPr="6EE27CC3" w:rsidR="485965E9">
        <w:rPr>
          <w:sz w:val="22"/>
          <w:szCs w:val="22"/>
        </w:rPr>
        <w:t>Malí batoh na cestu (svačinu</w:t>
      </w:r>
      <w:r w:rsidRPr="6EE27CC3" w:rsidR="4E29500E">
        <w:rPr>
          <w:sz w:val="22"/>
          <w:szCs w:val="22"/>
        </w:rPr>
        <w:t xml:space="preserve"> jen co snědí</w:t>
      </w:r>
      <w:r w:rsidRPr="6EE27CC3" w:rsidR="485965E9">
        <w:rPr>
          <w:sz w:val="22"/>
          <w:szCs w:val="22"/>
        </w:rPr>
        <w:t xml:space="preserve"> + pití) – Druhý den využijeme na cestu do bazénu</w:t>
      </w:r>
    </w:p>
    <w:p xmlns:wp14="http://schemas.microsoft.com/office/word/2010/wordml" w:rsidR="009564A0" w:rsidP="00E3798C" w:rsidRDefault="009564A0" w14:paraId="0A37501D" wp14:textId="77777777">
      <w:pPr>
        <w:jc w:val="center"/>
      </w:pPr>
    </w:p>
    <w:p xmlns:wp14="http://schemas.microsoft.com/office/word/2010/wordml" w:rsidR="00E3798C" w:rsidP="00E3798C" w:rsidRDefault="009564A0" w14:paraId="02701675" wp14:textId="77777777">
      <w:pPr>
        <w:jc w:val="center"/>
      </w:pPr>
      <w:r>
        <w:t xml:space="preserve"> Cena – 8</w:t>
      </w:r>
      <w:r w:rsidR="00EC30E4">
        <w:t>0</w:t>
      </w:r>
      <w:r w:rsidR="0047267A">
        <w:t xml:space="preserve">0Kč </w:t>
      </w:r>
      <w:r w:rsidR="0081317E">
        <w:t xml:space="preserve">   </w:t>
      </w:r>
      <w:r w:rsidR="00690276">
        <w:t>(Nevratná 200Kč)</w:t>
      </w:r>
      <w:r w:rsidR="0081317E">
        <w:t xml:space="preserve">          </w:t>
      </w:r>
      <w:r w:rsidR="00690276">
        <w:t xml:space="preserve">   </w:t>
      </w:r>
      <w:r w:rsidR="0047267A">
        <w:t xml:space="preserve">                  </w:t>
      </w:r>
      <w:r w:rsidR="00E3798C">
        <w:t xml:space="preserve">Kontakt </w:t>
      </w:r>
      <w:r w:rsidR="0081317E">
        <w:t xml:space="preserve">: </w:t>
      </w:r>
      <w:r w:rsidR="00E3798C">
        <w:t>M.</w:t>
      </w:r>
      <w:r w:rsidR="004305D5">
        <w:t xml:space="preserve"> </w:t>
      </w:r>
      <w:r w:rsidR="00E3798C">
        <w:t>Pažout  tel.603985101</w:t>
      </w:r>
    </w:p>
    <w:p xmlns:wp14="http://schemas.microsoft.com/office/word/2010/wordml" w:rsidR="00DA74B4" w:rsidP="002E3FB5" w:rsidRDefault="00DA74B4" w14:paraId="5DAB6C7B" wp14:textId="77777777">
      <w:pPr>
        <w:jc w:val="center"/>
      </w:pPr>
    </w:p>
    <w:p xmlns:wp14="http://schemas.microsoft.com/office/word/2010/wordml" w:rsidR="00E17C78" w:rsidP="002E3FB5" w:rsidRDefault="00E17C78" w14:paraId="4ACAD9EA" wp14:textId="77777777">
      <w:pPr>
        <w:jc w:val="center"/>
      </w:pPr>
      <w:r w:rsidRPr="00EF11D8">
        <w:rPr>
          <w:b/>
          <w:bCs/>
        </w:rPr>
        <w:t>Vše řádně sbaleno v</w:t>
      </w:r>
      <w:r>
        <w:rPr>
          <w:b/>
          <w:bCs/>
        </w:rPr>
        <w:t xml:space="preserve"> 1 </w:t>
      </w:r>
      <w:r w:rsidRPr="00EF11D8">
        <w:rPr>
          <w:b/>
          <w:bCs/>
        </w:rPr>
        <w:t>batohu</w:t>
      </w:r>
      <w:r w:rsidR="00690276">
        <w:rPr>
          <w:b/>
          <w:bCs/>
        </w:rPr>
        <w:t xml:space="preserve"> (sportovní tašce)</w:t>
      </w:r>
    </w:p>
    <w:p xmlns:wp14="http://schemas.microsoft.com/office/word/2010/wordml" w:rsidR="00DA74B4" w:rsidRDefault="00DA74B4" w14:paraId="59DC3E95" wp14:textId="77777777">
      <w:r>
        <w:t>…..........................................................................................................................................................</w:t>
      </w:r>
    </w:p>
    <w:p xmlns:wp14="http://schemas.microsoft.com/office/word/2010/wordml" w:rsidRPr="00782182" w:rsidR="00782182" w:rsidP="6EE27CC3" w:rsidRDefault="002E3FB5" w14:paraId="70AA8B8D" wp14:textId="2C49F3F0">
      <w:pPr>
        <w:widowControl w:val="1"/>
        <w:suppressAutoHyphens w:val="0"/>
        <w:spacing w:after="200" w:line="276" w:lineRule="auto"/>
        <w:jc w:val="center"/>
        <w:rPr>
          <w:rFonts w:ascii="Calibri" w:hAnsi="Calibri" w:eastAsia="Calibri"/>
          <w:b w:val="1"/>
          <w:bCs w:val="1"/>
          <w:sz w:val="20"/>
          <w:szCs w:val="20"/>
          <w:lang w:eastAsia="en-US"/>
        </w:rPr>
      </w:pPr>
      <w:r w:rsidR="18A2FC25">
        <w:rPr>
          <w:rFonts w:ascii="Calibri" w:hAnsi="Calibri" w:eastAsia="Calibri"/>
          <w:b w:val="1"/>
          <w:bCs w:val="1"/>
          <w:kern w:val="0"/>
          <w:sz w:val="20"/>
          <w:szCs w:val="20"/>
          <w:lang w:eastAsia="en-US"/>
        </w:rPr>
        <w:t>Zd</w:t>
      </w:r>
      <w:r w:rsidR="0B57600F">
        <w:rPr>
          <w:rFonts w:ascii="Calibri" w:hAnsi="Calibri" w:eastAsia="Calibri"/>
          <w:b w:val="1"/>
          <w:bCs w:val="1"/>
          <w:kern w:val="0"/>
          <w:sz w:val="20"/>
          <w:szCs w:val="20"/>
          <w:lang w:eastAsia="en-US"/>
        </w:rPr>
        <w:t xml:space="preserve">e </w:t>
      </w:r>
      <w:r w:rsidRPr="6EE27CC3" w:rsidR="0B57600F">
        <w:rPr>
          <w:rFonts w:ascii="Calibri" w:hAnsi="Calibri" w:eastAsia="Calibri"/>
          <w:b w:val="1"/>
          <w:bCs w:val="1"/>
          <w:sz w:val="20"/>
          <w:szCs w:val="20"/>
          <w:lang w:eastAsia="en-US"/>
        </w:rPr>
        <w:t xml:space="preserve">odstřihnout - </w:t>
      </w:r>
      <w:r w:rsidR="04B67B08">
        <w:rPr>
          <w:rFonts w:ascii="Calibri" w:hAnsi="Calibri" w:eastAsia="Calibri"/>
          <w:b w:val="1"/>
          <w:bCs w:val="1"/>
          <w:color w:val="FF0000"/>
          <w:kern w:val="0"/>
          <w:sz w:val="28"/>
          <w:szCs w:val="28"/>
          <w:lang w:eastAsia="en-US"/>
        </w:rPr>
        <w:t>odevzdat</w:t>
      </w:r>
      <w:r w:rsidRPr="6EE27CC3" w:rsidR="04B67B08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 xml:space="preserve"> </w:t>
      </w:r>
      <w:r w:rsidRPr="6EE27CC3" w:rsidR="757A9A79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 xml:space="preserve">z penězi </w:t>
      </w:r>
      <w:r w:rsidRPr="6EE27CC3" w:rsidR="04B67B08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 xml:space="preserve">do </w:t>
      </w:r>
      <w:r w:rsidRPr="6EE27CC3" w:rsidR="0B9F9F87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>1</w:t>
      </w:r>
      <w:r w:rsidRPr="6EE27CC3" w:rsidR="04B67B08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>8.2.202</w:t>
      </w:r>
      <w:r w:rsidRPr="6EE27CC3" w:rsidR="4F5C7227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>6</w:t>
      </w:r>
      <w:r w:rsidRPr="6EE27CC3" w:rsidR="0B57600F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 xml:space="preserve"> !!!</w:t>
      </w:r>
    </w:p>
    <w:p xmlns:wp14="http://schemas.microsoft.com/office/word/2010/wordml" w:rsidRPr="00782182" w:rsidR="00782182" w:rsidP="6EE27CC3" w:rsidRDefault="002E3FB5" w14:paraId="45D52D84" wp14:textId="609E9CDB">
      <w:pPr>
        <w:pStyle w:val="Normln"/>
        <w:widowControl w:val="1"/>
        <w:suppressAutoHyphens w:val="0"/>
        <w:spacing w:after="200" w:line="276" w:lineRule="auto"/>
        <w:jc w:val="center"/>
      </w:pPr>
      <w:r w:rsidRPr="6EE27CC3" w:rsidR="062DEB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cs-CZ"/>
        </w:rPr>
        <w:t xml:space="preserve">Souhlasím účastí syna na výpravě Smržovka 2026 </w:t>
      </w:r>
      <w:r w:rsidRPr="6EE27CC3" w:rsidR="062DEB94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:rsidRPr="0081317E" w:rsidR="00782182" w:rsidP="0081317E" w:rsidRDefault="00782182" w14:paraId="360786D3" wp14:textId="6DB7D6FE">
      <w:pPr>
        <w:widowControl w:val="1"/>
        <w:suppressAutoHyphens w:val="0"/>
        <w:spacing w:after="200" w:line="276" w:lineRule="auto"/>
        <w:jc w:val="center"/>
        <w:rPr>
          <w:rFonts w:ascii="Calibri" w:hAnsi="Calibri" w:eastAsia="Calibri"/>
          <w:b w:val="1"/>
          <w:bCs w:val="1"/>
          <w:kern w:val="0"/>
          <w:lang w:eastAsia="en-US"/>
        </w:rPr>
      </w:pPr>
      <w:r w:rsidRPr="00782182" w:rsidR="5E2CCC25">
        <w:rPr>
          <w:rFonts w:ascii="Calibri" w:hAnsi="Calibri" w:eastAsia="Calibri"/>
          <w:b w:val="1"/>
          <w:bCs w:val="1"/>
          <w:kern w:val="0"/>
          <w:sz w:val="22"/>
          <w:szCs w:val="22"/>
          <w:lang w:eastAsia="en-US"/>
        </w:rPr>
        <w:t>……………………………</w:t>
      </w:r>
      <w:r w:rsidR="29651667">
        <w:rPr>
          <w:rFonts w:ascii="Calibri" w:hAnsi="Calibri" w:eastAsia="Calibri"/>
          <w:b w:val="1"/>
          <w:bCs w:val="1"/>
          <w:kern w:val="0"/>
          <w:sz w:val="22"/>
          <w:szCs w:val="22"/>
          <w:lang w:eastAsia="en-US"/>
        </w:rPr>
        <w:t xml:space="preserve">…………………..         </w:t>
      </w:r>
      <w:r w:rsidRPr="00782182" w:rsidR="5E2CCC25">
        <w:rPr>
          <w:rFonts w:ascii="Calibri" w:hAnsi="Calibri" w:eastAsia="Calibri"/>
          <w:b w:val="1"/>
          <w:bCs w:val="1"/>
          <w:kern w:val="0"/>
          <w:sz w:val="22"/>
          <w:szCs w:val="22"/>
          <w:lang w:eastAsia="en-US"/>
        </w:rPr>
        <w:t xml:space="preserve">        </w:t>
      </w:r>
      <w:r w:rsidRPr="6EE27CC3" w:rsidR="551A1FE7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27.2.</w:t>
      </w:r>
      <w:r w:rsidRPr="6EE27CC3" w:rsidR="04B67B08">
        <w:rPr>
          <w:rFonts w:ascii="Calibri" w:hAnsi="Calibri" w:eastAsia="Calibri"/>
          <w:b w:val="1"/>
          <w:bCs w:val="1"/>
          <w:lang w:eastAsia="en-US"/>
        </w:rPr>
        <w:t>-.</w:t>
      </w:r>
      <w:r w:rsidRPr="6EE27CC3" w:rsidR="5820A2CA">
        <w:rPr>
          <w:rFonts w:ascii="Calibri" w:hAnsi="Calibri" w:eastAsia="Calibri"/>
          <w:b w:val="1"/>
          <w:bCs w:val="1"/>
          <w:lang w:eastAsia="en-US"/>
        </w:rPr>
        <w:t>1.3</w:t>
      </w:r>
      <w:r w:rsidRPr="6EE27CC3" w:rsidR="455D39D2">
        <w:rPr>
          <w:rFonts w:ascii="Calibri" w:hAnsi="Calibri" w:eastAsia="Calibri"/>
          <w:b w:val="1"/>
          <w:bCs w:val="1"/>
          <w:lang w:eastAsia="en-US"/>
        </w:rPr>
        <w:t>.20</w:t>
      </w:r>
      <w:r w:rsidRPr="6EE27CC3" w:rsidR="485965E9">
        <w:rPr>
          <w:rFonts w:ascii="Calibri" w:hAnsi="Calibri" w:eastAsia="Calibri"/>
          <w:b w:val="1"/>
          <w:bCs w:val="1"/>
          <w:lang w:eastAsia="en-US"/>
        </w:rPr>
        <w:t>2</w:t>
      </w:r>
      <w:r w:rsidRPr="6EE27CC3" w:rsidR="68501558">
        <w:rPr>
          <w:rFonts w:ascii="Calibri" w:hAnsi="Calibri" w:eastAsia="Calibri"/>
          <w:b w:val="1"/>
          <w:bCs w:val="1"/>
          <w:lang w:eastAsia="en-US"/>
        </w:rPr>
        <w:t>6</w:t>
      </w:r>
      <w:r w:rsidRPr="6EE27CC3" w:rsidR="5E2CCC25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</w:t>
      </w:r>
      <w:r w:rsidRPr="6EE27CC3" w:rsidR="29651667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                   </w:t>
      </w:r>
      <w:r w:rsidRPr="6EE27CC3" w:rsidR="5E2CCC25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……………………………………………</w:t>
      </w:r>
    </w:p>
    <w:p xmlns:wp14="http://schemas.microsoft.com/office/word/2010/wordml" w:rsidRPr="00415B85" w:rsidR="00DA74B4" w:rsidP="00415B85" w:rsidRDefault="00782182" w14:paraId="2BBA4FEB" wp14:textId="1741DE19">
      <w:pPr>
        <w:widowControl w:val="1"/>
        <w:suppressAutoHyphens w:val="0"/>
        <w:spacing w:after="200" w:line="276" w:lineRule="auto"/>
      </w:pPr>
      <w:r w:rsidRPr="00782182" w:rsidR="5E2CCC25">
        <w:rPr>
          <w:rFonts w:ascii="Calibri" w:hAnsi="Calibri" w:eastAsia="Calibri"/>
          <w:b w:val="1"/>
          <w:bCs w:val="1"/>
          <w:kern w:val="0"/>
          <w:sz w:val="28"/>
          <w:szCs w:val="28"/>
          <w:lang w:eastAsia="en-US"/>
        </w:rPr>
        <w:t xml:space="preserve">          </w:t>
      </w:r>
      <w:r w:rsidR="29651667">
        <w:rPr>
          <w:rFonts w:ascii="Calibri" w:hAnsi="Calibri" w:eastAsia="Calibri"/>
          <w:b w:val="1"/>
          <w:bCs w:val="1"/>
          <w:kern w:val="0"/>
          <w:sz w:val="28"/>
          <w:szCs w:val="28"/>
          <w:lang w:eastAsia="en-US"/>
        </w:rPr>
        <w:t xml:space="preserve">    </w:t>
      </w:r>
      <w:r w:rsidRPr="00782182" w:rsidR="5E2CCC25">
        <w:rPr>
          <w:rFonts w:ascii="Calibri" w:hAnsi="Calibri" w:eastAsia="Calibri"/>
          <w:b w:val="1"/>
          <w:bCs w:val="1"/>
          <w:kern w:val="0"/>
          <w:sz w:val="28"/>
          <w:szCs w:val="28"/>
          <w:lang w:eastAsia="en-US"/>
        </w:rPr>
        <w:t xml:space="preserve">       Jméno</w:t>
      </w:r>
      <w:r w:rsidRPr="6EE27CC3" w:rsidR="5CBFE11F">
        <w:rPr>
          <w:rFonts w:ascii="Calibri" w:hAnsi="Calibri" w:eastAsia="Calibri"/>
          <w:b w:val="1"/>
          <w:bCs w:val="1"/>
          <w:sz w:val="28"/>
          <w:szCs w:val="28"/>
          <w:lang w:eastAsia="en-US"/>
        </w:rPr>
        <w:t xml:space="preserve"> + věk</w:t>
      </w:r>
      <w:r w:rsidRPr="6EE27CC3" w:rsidR="5E2CCC25">
        <w:rPr>
          <w:rFonts w:ascii="Calibri" w:hAnsi="Calibri" w:eastAsia="Calibri"/>
          <w:b w:val="1"/>
          <w:bCs w:val="1"/>
          <w:sz w:val="28"/>
          <w:szCs w:val="28"/>
          <w:lang w:eastAsia="en-US"/>
        </w:rPr>
        <w:t xml:space="preserve">                                                                      Podpis rodiče</w:t>
      </w:r>
    </w:p>
    <w:p xmlns:wp14="http://schemas.microsoft.com/office/word/2010/wordml" w:rsidRPr="00415B85" w:rsidR="00DA74B4" w:rsidP="6EE27CC3" w:rsidRDefault="00782182" w14:paraId="2BAAC78E" wp14:textId="3AC9F558">
      <w:pPr>
        <w:widowControl w:val="1"/>
        <w:suppressAutoHyphens w:val="0"/>
        <w:spacing w:after="200" w:line="276" w:lineRule="auto"/>
        <w:rPr>
          <w:rFonts w:ascii="Calibri" w:hAnsi="Calibri" w:eastAsia="Calibri"/>
          <w:b w:val="1"/>
          <w:bCs w:val="1"/>
          <w:sz w:val="16"/>
          <w:szCs w:val="16"/>
          <w:lang w:eastAsia="en-US"/>
        </w:rPr>
      </w:pPr>
    </w:p>
    <w:p xmlns:wp14="http://schemas.microsoft.com/office/word/2010/wordml" w:rsidRPr="00415B85" w:rsidR="00DA74B4" w:rsidP="00415B85" w:rsidRDefault="00782182" w14:paraId="2F54CF47" wp14:textId="3E7259CD">
      <w:pPr>
        <w:widowControl w:val="1"/>
        <w:suppressAutoHyphens w:val="0"/>
        <w:spacing w:after="200" w:line="276" w:lineRule="auto"/>
      </w:pPr>
      <w:r w:rsidRPr="6EE27CC3" w:rsidR="479CB94D">
        <w:rPr>
          <w:rFonts w:ascii="Calibri" w:hAnsi="Calibri" w:eastAsia="Calibri"/>
          <w:b w:val="1"/>
          <w:bCs w:val="1"/>
          <w:sz w:val="28"/>
          <w:szCs w:val="28"/>
          <w:lang w:eastAsia="en-US"/>
        </w:rPr>
        <w:t>................................................................................................................................</w:t>
      </w:r>
    </w:p>
    <w:p xmlns:wp14="http://schemas.microsoft.com/office/word/2010/wordml" w:rsidR="00DA74B4" w:rsidRDefault="00DA74B4" w14:paraId="6A05A809" wp14:textId="77777777">
      <w:pPr>
        <w:tabs>
          <w:tab w:val="left" w:pos="6501"/>
        </w:tabs>
      </w:pPr>
    </w:p>
    <w:p xmlns:wp14="http://schemas.microsoft.com/office/word/2010/wordml" w:rsidR="00415B85" w:rsidP="6EE27CC3" w:rsidRDefault="00415B85" w14:paraId="3570D3D9" wp14:textId="63896C6F">
      <w:pPr>
        <w:jc w:val="center"/>
        <w:rPr>
          <w:sz w:val="28"/>
          <w:szCs w:val="28"/>
        </w:rPr>
      </w:pPr>
      <w:r w:rsidRPr="6EE27CC3" w:rsidR="6868FBC7">
        <w:rPr>
          <w:sz w:val="28"/>
          <w:szCs w:val="28"/>
        </w:rPr>
        <w:t>VÝPRAVA</w:t>
      </w:r>
      <w:r w:rsidRPr="6EE27CC3" w:rsidR="6868FBC7">
        <w:rPr>
          <w:sz w:val="28"/>
          <w:szCs w:val="28"/>
        </w:rPr>
        <w:t xml:space="preserve"> </w:t>
      </w:r>
      <w:r w:rsidRPr="6EE27CC3" w:rsidR="6868FBC7">
        <w:rPr>
          <w:sz w:val="28"/>
          <w:szCs w:val="28"/>
        </w:rPr>
        <w:t xml:space="preserve">VLČAT </w:t>
      </w:r>
      <w:r w:rsidRPr="6EE27CC3" w:rsidR="6868FBC7">
        <w:rPr>
          <w:sz w:val="28"/>
          <w:szCs w:val="28"/>
        </w:rPr>
        <w:t xml:space="preserve">- </w:t>
      </w:r>
      <w:r w:rsidRPr="6EE27CC3" w:rsidR="6868FBC7">
        <w:rPr>
          <w:sz w:val="28"/>
          <w:szCs w:val="28"/>
        </w:rPr>
        <w:t>SMRŽOVKA 27.2.-1.3</w:t>
      </w:r>
      <w:r w:rsidRPr="6EE27CC3" w:rsidR="6868FBC7">
        <w:rPr>
          <w:sz w:val="28"/>
          <w:szCs w:val="28"/>
        </w:rPr>
        <w:t>.</w:t>
      </w:r>
      <w:r w:rsidRPr="6EE27CC3" w:rsidR="6868FBC7">
        <w:rPr>
          <w:sz w:val="28"/>
          <w:szCs w:val="28"/>
        </w:rPr>
        <w:t>2026</w:t>
      </w:r>
    </w:p>
    <w:p xmlns:wp14="http://schemas.microsoft.com/office/word/2010/wordml" w:rsidR="00415B85" w:rsidP="6EE27CC3" w:rsidRDefault="00415B85" wp14:textId="77777777" w14:paraId="70A4C51B">
      <w:pPr/>
    </w:p>
    <w:p xmlns:wp14="http://schemas.microsoft.com/office/word/2010/wordml" w:rsidR="00415B85" w:rsidP="6EE27CC3" w:rsidRDefault="00415B85" w14:paraId="7D11B12E" wp14:textId="643E5DC7">
      <w:pPr/>
      <w:r w:rsidR="6868FBC7">
        <w:rPr/>
        <w:t xml:space="preserve">  Odjezd</w:t>
      </w:r>
      <w:r w:rsidR="6868FBC7">
        <w:rPr/>
        <w:t xml:space="preserve">  27</w:t>
      </w:r>
      <w:r w:rsidR="6868FBC7">
        <w:rPr/>
        <w:t>.2.v 16.45</w:t>
      </w:r>
      <w:r w:rsidR="6868FBC7">
        <w:rPr/>
        <w:t xml:space="preserve"> </w:t>
      </w:r>
      <w:r w:rsidR="6868FBC7">
        <w:rPr/>
        <w:t xml:space="preserve"> Vlakové n</w:t>
      </w:r>
      <w:r w:rsidR="6868FBC7">
        <w:rPr/>
        <w:t>ádraží M.H.</w:t>
      </w:r>
    </w:p>
    <w:p xmlns:wp14="http://schemas.microsoft.com/office/word/2010/wordml" w:rsidR="00415B85" w:rsidP="6EE27CC3" w:rsidRDefault="00415B85" w14:paraId="4E03987C" wp14:textId="2CACDE44">
      <w:pPr/>
      <w:r w:rsidR="6868FBC7">
        <w:rPr/>
        <w:t xml:space="preserve">  </w:t>
      </w:r>
      <w:r w:rsidR="6868FBC7">
        <w:rPr/>
        <w:t>Návrat   1.3.  v 14.56</w:t>
      </w:r>
      <w:r w:rsidR="6868FBC7">
        <w:rPr/>
        <w:t xml:space="preserve">  </w:t>
      </w:r>
      <w:r w:rsidR="6868FBC7">
        <w:rPr/>
        <w:t>Vlakové nádraží M.H</w:t>
      </w:r>
      <w:r w:rsidR="6868FBC7">
        <w:rPr/>
        <w:t>.</w:t>
      </w:r>
    </w:p>
    <w:p xmlns:wp14="http://schemas.microsoft.com/office/word/2010/wordml" w:rsidR="00415B85" w:rsidP="6EE27CC3" w:rsidRDefault="00415B85" wp14:textId="77777777" w14:paraId="7C8A2747">
      <w:pPr/>
      <w:r w:rsidR="6868FBC7">
        <w:rPr/>
        <w:t xml:space="preserve">  Sebou:</w:t>
      </w:r>
    </w:p>
    <w:p xmlns:wp14="http://schemas.microsoft.com/office/word/2010/wordml" w:rsidR="00415B85" w:rsidP="6EE27CC3" w:rsidRDefault="00415B85" w14:paraId="1A5E1387" wp14:textId="39880E03">
      <w:pPr>
        <w:numPr>
          <w:ilvl w:val="0"/>
          <w:numId w:val="1"/>
        </w:numPr>
        <w:rPr>
          <w:sz w:val="22"/>
          <w:szCs w:val="22"/>
        </w:rPr>
      </w:pPr>
      <w:r w:rsidRPr="6EE27CC3" w:rsidR="6868FBC7">
        <w:rPr>
          <w:sz w:val="22"/>
          <w:szCs w:val="22"/>
        </w:rPr>
        <w:t>Věci dle seznamu - Potřeby na víkendovou výpravu</w:t>
      </w:r>
      <w:r w:rsidRPr="6EE27CC3" w:rsidR="6868FBC7">
        <w:rPr>
          <w:sz w:val="22"/>
          <w:szCs w:val="22"/>
        </w:rPr>
        <w:t xml:space="preserve"> </w:t>
      </w:r>
      <w:r w:rsidRPr="6EE27CC3" w:rsidR="6868FBC7">
        <w:rPr>
          <w:sz w:val="22"/>
          <w:szCs w:val="22"/>
        </w:rPr>
        <w:t xml:space="preserve">zimní </w:t>
      </w:r>
      <w:r w:rsidRPr="6EE27CC3" w:rsidR="6868FBC7">
        <w:rPr>
          <w:color w:val="FF0000"/>
          <w:sz w:val="22"/>
          <w:szCs w:val="22"/>
        </w:rPr>
        <w:t>spacák</w:t>
      </w:r>
      <w:r w:rsidRPr="6EE27CC3" w:rsidR="6868FBC7">
        <w:rPr>
          <w:sz w:val="22"/>
          <w:szCs w:val="22"/>
        </w:rPr>
        <w:t xml:space="preserve"> bez ešusu a karimatky</w:t>
      </w:r>
    </w:p>
    <w:p xmlns:wp14="http://schemas.microsoft.com/office/word/2010/wordml" w:rsidR="00415B85" w:rsidP="6EE27CC3" w:rsidRDefault="00415B85" wp14:textId="77777777" w14:paraId="45AC8C0C">
      <w:pPr>
        <w:widowControl w:val="1"/>
        <w:numPr>
          <w:ilvl w:val="0"/>
          <w:numId w:val="1"/>
        </w:numPr>
        <w:rPr>
          <w:sz w:val="22"/>
          <w:szCs w:val="22"/>
        </w:rPr>
      </w:pPr>
      <w:r w:rsidRPr="6EE27CC3" w:rsidR="6868FBC7">
        <w:rPr>
          <w:sz w:val="22"/>
          <w:szCs w:val="22"/>
        </w:rPr>
        <w:t>Teplé oblečení do hor  (dle počasí,punčocháče,</w:t>
      </w:r>
      <w:r w:rsidRPr="6EE27CC3" w:rsidR="6868FBC7">
        <w:rPr>
          <w:sz w:val="22"/>
          <w:szCs w:val="22"/>
        </w:rPr>
        <w:t xml:space="preserve"> </w:t>
      </w:r>
      <w:r w:rsidRPr="6EE27CC3" w:rsidR="6868FBC7">
        <w:rPr>
          <w:sz w:val="22"/>
          <w:szCs w:val="22"/>
        </w:rPr>
        <w:t>termo apod.</w:t>
      </w:r>
      <w:r w:rsidRPr="6EE27CC3" w:rsidR="6868FBC7">
        <w:rPr>
          <w:sz w:val="22"/>
          <w:szCs w:val="22"/>
        </w:rPr>
        <w:t xml:space="preserve">), </w:t>
      </w:r>
      <w:r w:rsidRPr="6EE27CC3" w:rsidR="6868FBC7">
        <w:rPr>
          <w:sz w:val="22"/>
          <w:szCs w:val="22"/>
        </w:rPr>
        <w:t>čepice</w:t>
      </w:r>
    </w:p>
    <w:p xmlns:wp14="http://schemas.microsoft.com/office/word/2010/wordml" w:rsidR="00415B85" w:rsidP="6EE27CC3" w:rsidRDefault="00415B85" w14:paraId="1DCF1471" wp14:textId="1745D7A1">
      <w:pPr>
        <w:widowControl w:val="1"/>
        <w:numPr>
          <w:ilvl w:val="0"/>
          <w:numId w:val="1"/>
        </w:numPr>
        <w:rPr>
          <w:sz w:val="22"/>
          <w:szCs w:val="22"/>
        </w:rPr>
      </w:pPr>
      <w:r w:rsidRPr="6EE27CC3" w:rsidR="6868FBC7">
        <w:rPr>
          <w:sz w:val="22"/>
          <w:szCs w:val="22"/>
        </w:rPr>
        <w:t>Náhradn</w:t>
      </w:r>
      <w:r w:rsidRPr="6EE27CC3" w:rsidR="6868FBC7">
        <w:rPr>
          <w:sz w:val="22"/>
          <w:szCs w:val="22"/>
        </w:rPr>
        <w:t xml:space="preserve">í oblečení ( </w:t>
      </w:r>
      <w:r w:rsidRPr="6EE27CC3" w:rsidR="6868FBC7">
        <w:rPr>
          <w:sz w:val="22"/>
          <w:szCs w:val="22"/>
        </w:rPr>
        <w:t xml:space="preserve">punčocháče, trička, ponožky, </w:t>
      </w:r>
      <w:r w:rsidRPr="6EE27CC3" w:rsidR="6868FBC7">
        <w:rPr>
          <w:rStyle w:val="Siln"/>
          <w:b w:val="0"/>
          <w:bCs w:val="0"/>
          <w:sz w:val="22"/>
          <w:szCs w:val="22"/>
        </w:rPr>
        <w:t>S.</w:t>
      </w:r>
      <w:r w:rsidRPr="6EE27CC3" w:rsidR="6868FBC7">
        <w:rPr>
          <w:rStyle w:val="Siln"/>
          <w:b w:val="0"/>
          <w:bCs w:val="0"/>
          <w:sz w:val="22"/>
          <w:szCs w:val="22"/>
        </w:rPr>
        <w:t xml:space="preserve"> </w:t>
      </w:r>
      <w:r w:rsidRPr="6EE27CC3" w:rsidR="6868FBC7">
        <w:rPr>
          <w:rStyle w:val="Siln"/>
          <w:b w:val="0"/>
          <w:bCs w:val="0"/>
          <w:sz w:val="22"/>
          <w:szCs w:val="22"/>
        </w:rPr>
        <w:t>prádlo</w:t>
      </w:r>
      <w:r w:rsidRPr="6EE27CC3" w:rsidR="6868FBC7">
        <w:rPr>
          <w:rStyle w:val="Siln"/>
          <w:b w:val="0"/>
          <w:bCs w:val="0"/>
          <w:sz w:val="22"/>
          <w:szCs w:val="22"/>
        </w:rPr>
        <w:t xml:space="preserve">, </w:t>
      </w:r>
      <w:r w:rsidRPr="6EE27CC3" w:rsidR="6868FBC7">
        <w:rPr>
          <w:rStyle w:val="Siln"/>
          <w:b w:val="0"/>
          <w:bCs w:val="0"/>
          <w:sz w:val="22"/>
          <w:szCs w:val="22"/>
        </w:rPr>
        <w:t>rukavice</w:t>
      </w:r>
      <w:r w:rsidRPr="6EE27CC3" w:rsidR="6868FBC7">
        <w:rPr>
          <w:rStyle w:val="Siln"/>
          <w:b w:val="0"/>
          <w:bCs w:val="0"/>
          <w:sz w:val="22"/>
          <w:szCs w:val="22"/>
        </w:rPr>
        <w:t xml:space="preserve">, </w:t>
      </w:r>
      <w:r w:rsidRPr="6EE27CC3" w:rsidR="6868FBC7">
        <w:rPr>
          <w:sz w:val="22"/>
          <w:szCs w:val="22"/>
        </w:rPr>
        <w:t>oteplovačky a pod.)</w:t>
      </w:r>
    </w:p>
    <w:p xmlns:wp14="http://schemas.microsoft.com/office/word/2010/wordml" w:rsidR="00415B85" w:rsidP="6EE27CC3" w:rsidRDefault="00415B85" wp14:textId="77777777" w14:paraId="1644EBB3">
      <w:pPr>
        <w:widowControl w:val="1"/>
        <w:numPr>
          <w:ilvl w:val="0"/>
          <w:numId w:val="1"/>
        </w:numPr>
        <w:rPr>
          <w:sz w:val="22"/>
          <w:szCs w:val="22"/>
        </w:rPr>
      </w:pPr>
      <w:r w:rsidRPr="6EE27CC3" w:rsidR="6868FBC7">
        <w:rPr>
          <w:sz w:val="22"/>
          <w:szCs w:val="22"/>
        </w:rPr>
        <w:t>Hygienické potřeby</w:t>
      </w:r>
      <w:r w:rsidRPr="6EE27CC3" w:rsidR="6868FBC7">
        <w:rPr>
          <w:sz w:val="22"/>
          <w:szCs w:val="22"/>
        </w:rPr>
        <w:t xml:space="preserve">, </w:t>
      </w:r>
      <w:r w:rsidRPr="6EE27CC3" w:rsidR="6868FBC7">
        <w:rPr>
          <w:sz w:val="22"/>
          <w:szCs w:val="22"/>
        </w:rPr>
        <w:t>plavky,</w:t>
      </w:r>
      <w:r w:rsidRPr="6EE27CC3" w:rsidR="6868FBC7">
        <w:rPr>
          <w:sz w:val="22"/>
          <w:szCs w:val="22"/>
        </w:rPr>
        <w:t xml:space="preserve"> </w:t>
      </w:r>
      <w:r w:rsidRPr="6EE27CC3" w:rsidR="6868FBC7">
        <w:rPr>
          <w:sz w:val="22"/>
          <w:szCs w:val="22"/>
        </w:rPr>
        <w:t>ručník</w:t>
      </w:r>
    </w:p>
    <w:p xmlns:wp14="http://schemas.microsoft.com/office/word/2010/wordml" w:rsidR="00415B85" w:rsidP="6EE27CC3" w:rsidRDefault="00415B85" w14:paraId="2E58FD81" wp14:textId="0CC9A35B">
      <w:pPr>
        <w:numPr>
          <w:ilvl w:val="0"/>
          <w:numId w:val="1"/>
        </w:numPr>
        <w:rPr>
          <w:sz w:val="22"/>
          <w:szCs w:val="22"/>
        </w:rPr>
      </w:pPr>
      <w:r w:rsidRPr="6EE27CC3" w:rsidR="6868FBC7">
        <w:rPr>
          <w:color w:val="FF0000"/>
          <w:sz w:val="22"/>
          <w:szCs w:val="22"/>
        </w:rPr>
        <w:t>Bačkory</w:t>
      </w:r>
      <w:r w:rsidRPr="6EE27CC3" w:rsidR="6868FBC7">
        <w:rPr>
          <w:sz w:val="22"/>
          <w:szCs w:val="22"/>
        </w:rPr>
        <w:t>, (</w:t>
      </w:r>
      <w:r w:rsidRPr="6EE27CC3" w:rsidR="6868FBC7">
        <w:rPr>
          <w:sz w:val="22"/>
          <w:szCs w:val="22"/>
        </w:rPr>
        <w:t xml:space="preserve">Velký Batoh nebo sportovní taška  + sbalené věci </w:t>
      </w:r>
      <w:r w:rsidRPr="6EE27CC3" w:rsidR="6868FBC7">
        <w:rPr>
          <w:sz w:val="22"/>
          <w:szCs w:val="22"/>
        </w:rPr>
        <w:t xml:space="preserve">, </w:t>
      </w:r>
      <w:r w:rsidRPr="6EE27CC3" w:rsidR="6868FBC7">
        <w:rPr>
          <w:sz w:val="22"/>
          <w:szCs w:val="22"/>
        </w:rPr>
        <w:t xml:space="preserve">Boby nebo lžíce na ježdění </w:t>
      </w:r>
      <w:r w:rsidRPr="6EE27CC3" w:rsidR="6868FBC7">
        <w:rPr>
          <w:color w:val="FF0000"/>
          <w:sz w:val="22"/>
          <w:szCs w:val="22"/>
        </w:rPr>
        <w:t>ODEVZDAT V ÚTERÝ 27.2. nebo STŘEDA 28.2</w:t>
      </w:r>
      <w:r w:rsidRPr="6EE27CC3" w:rsidR="6868FBC7">
        <w:rPr>
          <w:color w:val="FF0000"/>
          <w:sz w:val="22"/>
          <w:szCs w:val="22"/>
        </w:rPr>
        <w:t>.</w:t>
      </w:r>
      <w:r w:rsidRPr="6EE27CC3" w:rsidR="6868FBC7">
        <w:rPr>
          <w:sz w:val="22"/>
          <w:szCs w:val="22"/>
        </w:rPr>
        <w:t xml:space="preserve"> na schůzce odvezeme autem</w:t>
      </w:r>
      <w:r w:rsidRPr="6EE27CC3" w:rsidR="6868FBC7">
        <w:rPr>
          <w:sz w:val="22"/>
          <w:szCs w:val="22"/>
        </w:rPr>
        <w:t>)</w:t>
      </w:r>
    </w:p>
    <w:p xmlns:wp14="http://schemas.microsoft.com/office/word/2010/wordml" w:rsidR="00415B85" w:rsidP="6EE27CC3" w:rsidRDefault="00415B85" w14:paraId="45FBB5D4" wp14:textId="5E0B470D">
      <w:pPr>
        <w:numPr>
          <w:ilvl w:val="0"/>
          <w:numId w:val="1"/>
        </w:numPr>
        <w:rPr>
          <w:sz w:val="22"/>
          <w:szCs w:val="22"/>
        </w:rPr>
      </w:pPr>
      <w:r w:rsidRPr="6EE27CC3" w:rsidR="6868FBC7">
        <w:rPr>
          <w:sz w:val="22"/>
          <w:szCs w:val="22"/>
        </w:rPr>
        <w:t>Malí batoh na cestu (svačinu jen co snědí + pití) – Druhý den využijeme na cestu do bazénu</w:t>
      </w:r>
    </w:p>
    <w:p xmlns:wp14="http://schemas.microsoft.com/office/word/2010/wordml" w:rsidR="00415B85" w:rsidP="00415B85" w:rsidRDefault="00415B85" wp14:textId="77777777" w14:paraId="38E82331">
      <w:pPr>
        <w:jc w:val="center"/>
      </w:pPr>
    </w:p>
    <w:p xmlns:wp14="http://schemas.microsoft.com/office/word/2010/wordml" w:rsidR="00415B85" w:rsidP="00415B85" w:rsidRDefault="00415B85" wp14:textId="77777777" w14:paraId="30877365">
      <w:pPr>
        <w:jc w:val="center"/>
      </w:pPr>
      <w:r w:rsidR="6868FBC7">
        <w:rPr/>
        <w:t xml:space="preserve"> Cena – 800Kč </w:t>
      </w:r>
      <w:r w:rsidR="6868FBC7">
        <w:rPr/>
        <w:t xml:space="preserve">   </w:t>
      </w:r>
      <w:r w:rsidR="6868FBC7">
        <w:rPr/>
        <w:t>(Nevratná 200Kč)</w:t>
      </w:r>
      <w:r w:rsidR="6868FBC7">
        <w:rPr/>
        <w:t xml:space="preserve">                               </w:t>
      </w:r>
      <w:r w:rsidR="6868FBC7">
        <w:rPr/>
        <w:t xml:space="preserve">Kontakt </w:t>
      </w:r>
      <w:r w:rsidR="6868FBC7">
        <w:rPr/>
        <w:t xml:space="preserve">: </w:t>
      </w:r>
      <w:r w:rsidR="6868FBC7">
        <w:rPr/>
        <w:t>M.</w:t>
      </w:r>
      <w:r w:rsidR="6868FBC7">
        <w:rPr/>
        <w:t xml:space="preserve"> </w:t>
      </w:r>
      <w:r w:rsidR="6868FBC7">
        <w:rPr/>
        <w:t>Pažout  tel.603985101</w:t>
      </w:r>
    </w:p>
    <w:p xmlns:wp14="http://schemas.microsoft.com/office/word/2010/wordml" w:rsidR="00415B85" w:rsidP="00415B85" w:rsidRDefault="00415B85" wp14:textId="77777777" w14:paraId="4500044A">
      <w:pPr>
        <w:jc w:val="center"/>
      </w:pPr>
    </w:p>
    <w:p xmlns:wp14="http://schemas.microsoft.com/office/word/2010/wordml" w:rsidR="00415B85" w:rsidP="00415B85" w:rsidRDefault="00415B85" wp14:textId="77777777" w14:paraId="16ED8A93">
      <w:pPr>
        <w:jc w:val="center"/>
      </w:pPr>
      <w:r w:rsidRPr="6EE27CC3" w:rsidR="6868FBC7">
        <w:rPr>
          <w:b w:val="1"/>
          <w:bCs w:val="1"/>
        </w:rPr>
        <w:t>Vše řádně sbaleno v 1 batohu (sportovní tašce)</w:t>
      </w:r>
    </w:p>
    <w:p xmlns:wp14="http://schemas.microsoft.com/office/word/2010/wordml" w:rsidR="00415B85" w:rsidP="6EE27CC3" w:rsidRDefault="00415B85" wp14:textId="77777777" w14:paraId="28637AAF">
      <w:pPr/>
      <w:r w:rsidR="6868FBC7">
        <w:rPr/>
        <w:t>…..........................................................................................................................................................</w:t>
      </w:r>
    </w:p>
    <w:p xmlns:wp14="http://schemas.microsoft.com/office/word/2010/wordml" w:rsidR="00415B85" w:rsidP="6EE27CC3" w:rsidRDefault="00415B85" w14:paraId="3F3DDAF8" wp14:textId="2C49F3F0">
      <w:pPr>
        <w:widowControl w:val="1"/>
        <w:spacing w:after="200" w:line="276" w:lineRule="auto"/>
        <w:jc w:val="center"/>
        <w:rPr>
          <w:rFonts w:ascii="Calibri" w:hAnsi="Calibri" w:eastAsia="Calibri"/>
          <w:b w:val="1"/>
          <w:bCs w:val="1"/>
          <w:sz w:val="20"/>
          <w:szCs w:val="20"/>
          <w:lang w:eastAsia="en-US"/>
        </w:rPr>
      </w:pPr>
      <w:r w:rsidRPr="6EE27CC3" w:rsidR="6868FBC7">
        <w:rPr>
          <w:rFonts w:ascii="Calibri" w:hAnsi="Calibri" w:eastAsia="Calibri"/>
          <w:b w:val="1"/>
          <w:bCs w:val="1"/>
          <w:sz w:val="20"/>
          <w:szCs w:val="20"/>
          <w:lang w:eastAsia="en-US"/>
        </w:rPr>
        <w:t xml:space="preserve">Zde odstřihnout - </w:t>
      </w:r>
      <w:r w:rsidRPr="6EE27CC3" w:rsidR="6868FBC7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>odevzdat z penězi do 18.2.2026</w:t>
      </w:r>
      <w:r w:rsidRPr="6EE27CC3" w:rsidR="6868FBC7">
        <w:rPr>
          <w:rFonts w:ascii="Calibri" w:hAnsi="Calibri" w:eastAsia="Calibri"/>
          <w:b w:val="1"/>
          <w:bCs w:val="1"/>
          <w:color w:val="FF0000"/>
          <w:sz w:val="28"/>
          <w:szCs w:val="28"/>
          <w:lang w:eastAsia="en-US"/>
        </w:rPr>
        <w:t xml:space="preserve"> !!!</w:t>
      </w:r>
    </w:p>
    <w:p xmlns:wp14="http://schemas.microsoft.com/office/word/2010/wordml" w:rsidR="00415B85" w:rsidP="6EE27CC3" w:rsidRDefault="00415B85" w14:paraId="41F7305D" wp14:textId="609E9CDB">
      <w:pPr>
        <w:pStyle w:val="Normln"/>
        <w:widowControl w:val="1"/>
        <w:spacing w:after="200" w:line="276" w:lineRule="auto"/>
        <w:jc w:val="center"/>
      </w:pPr>
      <w:r w:rsidRPr="6EE27CC3" w:rsidR="6868F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cs-CZ"/>
        </w:rPr>
        <w:t xml:space="preserve">Souhlasím účastí syna na výpravě Smržovka 2026 </w:t>
      </w:r>
      <w:r w:rsidRPr="6EE27CC3" w:rsidR="6868FBC7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</w:p>
    <w:p xmlns:wp14="http://schemas.microsoft.com/office/word/2010/wordml" w:rsidR="00415B85" w:rsidP="6EE27CC3" w:rsidRDefault="00415B85" w14:paraId="07EDB89D" wp14:textId="6DB7D6FE">
      <w:pPr>
        <w:widowControl w:val="1"/>
        <w:spacing w:after="200" w:line="276" w:lineRule="auto"/>
        <w:jc w:val="center"/>
        <w:rPr>
          <w:rFonts w:ascii="Calibri" w:hAnsi="Calibri" w:eastAsia="Calibri"/>
          <w:b w:val="1"/>
          <w:bCs w:val="1"/>
          <w:lang w:eastAsia="en-US"/>
        </w:rPr>
      </w:pPr>
      <w:r w:rsidRPr="6EE27CC3" w:rsidR="6868FBC7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>………………………………………………..                 27.2.</w:t>
      </w:r>
      <w:r w:rsidRPr="6EE27CC3" w:rsidR="6868FBC7">
        <w:rPr>
          <w:rFonts w:ascii="Calibri" w:hAnsi="Calibri" w:eastAsia="Calibri"/>
          <w:b w:val="1"/>
          <w:bCs w:val="1"/>
          <w:lang w:eastAsia="en-US"/>
        </w:rPr>
        <w:t>-.1.3.2026</w:t>
      </w:r>
      <w:r w:rsidRPr="6EE27CC3" w:rsidR="6868FBC7">
        <w:rPr>
          <w:rFonts w:ascii="Calibri" w:hAnsi="Calibri" w:eastAsia="Calibri"/>
          <w:b w:val="1"/>
          <w:bCs w:val="1"/>
          <w:sz w:val="22"/>
          <w:szCs w:val="22"/>
          <w:lang w:eastAsia="en-US"/>
        </w:rPr>
        <w:t xml:space="preserve">                      ……………………………………………</w:t>
      </w:r>
    </w:p>
    <w:p xmlns:wp14="http://schemas.microsoft.com/office/word/2010/wordml" w:rsidR="00415B85" w:rsidP="6EE27CC3" w:rsidRDefault="00415B85" w14:paraId="5A39BBE3" wp14:textId="19413407">
      <w:pPr>
        <w:widowControl w:val="1"/>
        <w:spacing w:after="200" w:line="276" w:lineRule="auto"/>
      </w:pPr>
      <w:r w:rsidRPr="6EE27CC3" w:rsidR="6868FBC7">
        <w:rPr>
          <w:rFonts w:ascii="Calibri" w:hAnsi="Calibri" w:eastAsia="Calibri"/>
          <w:b w:val="1"/>
          <w:bCs w:val="1"/>
          <w:sz w:val="28"/>
          <w:szCs w:val="28"/>
          <w:lang w:eastAsia="en-US"/>
        </w:rPr>
        <w:t xml:space="preserve">              </w:t>
      </w:r>
      <w:r w:rsidRPr="6EE27CC3" w:rsidR="6868FBC7">
        <w:rPr>
          <w:rFonts w:ascii="Calibri" w:hAnsi="Calibri" w:eastAsia="Calibri"/>
          <w:b w:val="1"/>
          <w:bCs w:val="1"/>
          <w:sz w:val="28"/>
          <w:szCs w:val="28"/>
          <w:lang w:eastAsia="en-US"/>
        </w:rPr>
        <w:t xml:space="preserve">       Jméno + věk                                                                      Podpis rodiče</w:t>
      </w:r>
    </w:p>
    <w:sectPr w:rsidRPr="0081317E" w:rsidR="00DA74B4">
      <w:footnotePr>
        <w:pos w:val="beneathText"/>
      </w:footnotePr>
      <w:pgSz w:w="11905" w:h="16837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3A4704B2"/>
    <w:multiLevelType w:val="hybridMultilevel"/>
    <w:tmpl w:val="8168013A"/>
    <w:lvl w:ilvl="0" w:tplc="0405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num w:numId="1" w16cid:durableId="722682155">
    <w:abstractNumId w:val="1"/>
  </w:num>
  <w:num w:numId="2" w16cid:durableId="11280121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displayBackgroundShape/>
  <w:proofState w:spelling="clean" w:grammar="dirty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77"/>
    <w:rsid w:val="00022277"/>
    <w:rsid w:val="00147201"/>
    <w:rsid w:val="001571F0"/>
    <w:rsid w:val="0016239D"/>
    <w:rsid w:val="00164141"/>
    <w:rsid w:val="001662DC"/>
    <w:rsid w:val="002B0B3A"/>
    <w:rsid w:val="002E3FB5"/>
    <w:rsid w:val="00351217"/>
    <w:rsid w:val="00393ABD"/>
    <w:rsid w:val="00415B85"/>
    <w:rsid w:val="004305D5"/>
    <w:rsid w:val="0047267A"/>
    <w:rsid w:val="004E60A9"/>
    <w:rsid w:val="00630450"/>
    <w:rsid w:val="00690276"/>
    <w:rsid w:val="006E2125"/>
    <w:rsid w:val="007177A6"/>
    <w:rsid w:val="00782182"/>
    <w:rsid w:val="007854B4"/>
    <w:rsid w:val="0081317E"/>
    <w:rsid w:val="00862DE5"/>
    <w:rsid w:val="008D12B1"/>
    <w:rsid w:val="008F427A"/>
    <w:rsid w:val="009564A0"/>
    <w:rsid w:val="00967167"/>
    <w:rsid w:val="00A6774A"/>
    <w:rsid w:val="00B43555"/>
    <w:rsid w:val="00D656E7"/>
    <w:rsid w:val="00DA74B4"/>
    <w:rsid w:val="00DF154E"/>
    <w:rsid w:val="00E17C78"/>
    <w:rsid w:val="00E3798C"/>
    <w:rsid w:val="00E73D7A"/>
    <w:rsid w:val="00E9103B"/>
    <w:rsid w:val="00EC30E4"/>
    <w:rsid w:val="00F32A07"/>
    <w:rsid w:val="02092EDF"/>
    <w:rsid w:val="04B67B08"/>
    <w:rsid w:val="057C4B6D"/>
    <w:rsid w:val="05B988A1"/>
    <w:rsid w:val="062DEB94"/>
    <w:rsid w:val="081061E8"/>
    <w:rsid w:val="083A79A1"/>
    <w:rsid w:val="086EFF22"/>
    <w:rsid w:val="0B57600F"/>
    <w:rsid w:val="0B9F9F87"/>
    <w:rsid w:val="0CAFB9AF"/>
    <w:rsid w:val="0CEE587D"/>
    <w:rsid w:val="0FE5C8F2"/>
    <w:rsid w:val="18A2FC25"/>
    <w:rsid w:val="19243576"/>
    <w:rsid w:val="1CDFF1C2"/>
    <w:rsid w:val="20BE4A7D"/>
    <w:rsid w:val="2522DFF9"/>
    <w:rsid w:val="28FA9B99"/>
    <w:rsid w:val="290934E0"/>
    <w:rsid w:val="29651667"/>
    <w:rsid w:val="2BE235ED"/>
    <w:rsid w:val="2BF8F058"/>
    <w:rsid w:val="2E3CB277"/>
    <w:rsid w:val="30B91567"/>
    <w:rsid w:val="31EE0995"/>
    <w:rsid w:val="3221AA17"/>
    <w:rsid w:val="36ED530D"/>
    <w:rsid w:val="3BA9D79A"/>
    <w:rsid w:val="3FD16AB0"/>
    <w:rsid w:val="444E99D1"/>
    <w:rsid w:val="455D39D2"/>
    <w:rsid w:val="46F16FD7"/>
    <w:rsid w:val="479CB94D"/>
    <w:rsid w:val="47CC3D6E"/>
    <w:rsid w:val="485965E9"/>
    <w:rsid w:val="4A8EFD4F"/>
    <w:rsid w:val="4E29500E"/>
    <w:rsid w:val="4F5C7227"/>
    <w:rsid w:val="551A1FE7"/>
    <w:rsid w:val="5820A2CA"/>
    <w:rsid w:val="587AEA04"/>
    <w:rsid w:val="5917118E"/>
    <w:rsid w:val="59B80EA9"/>
    <w:rsid w:val="5A81AD4F"/>
    <w:rsid w:val="5CBFE11F"/>
    <w:rsid w:val="5DD818FA"/>
    <w:rsid w:val="5E2CCC25"/>
    <w:rsid w:val="5EEF4A9C"/>
    <w:rsid w:val="61FF5F5A"/>
    <w:rsid w:val="639AFBD3"/>
    <w:rsid w:val="68501558"/>
    <w:rsid w:val="6868FBC7"/>
    <w:rsid w:val="6AB12E3D"/>
    <w:rsid w:val="6B79CD16"/>
    <w:rsid w:val="6E1F4959"/>
    <w:rsid w:val="6EE27CC3"/>
    <w:rsid w:val="6FC469CB"/>
    <w:rsid w:val="736E1EB7"/>
    <w:rsid w:val="74861B78"/>
    <w:rsid w:val="750A0BCF"/>
    <w:rsid w:val="757A9A79"/>
    <w:rsid w:val="789AC533"/>
    <w:rsid w:val="79A5C344"/>
    <w:rsid w:val="7B643220"/>
    <w:rsid w:val="7C07CAB6"/>
    <w:rsid w:val="7DAAE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8747"/>
  <w15:chartTrackingRefBased/>
  <w15:docId w15:val="{07DE911D-82E9-4DC4-8076-D0D99F44FA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styleId="Popisek" w:customStyle="1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ln"/>
    <w:pPr>
      <w:suppressLineNumbers/>
    </w:pPr>
    <w:rPr>
      <w:rFonts w:cs="Tahoma"/>
    </w:rPr>
  </w:style>
  <w:style w:type="character" w:styleId="Siln">
    <w:name w:val="Strong"/>
    <w:uiPriority w:val="22"/>
    <w:qFormat/>
    <w:rsid w:val="00472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</dc:creator>
  <keywords/>
  <lastModifiedBy>Martin Pažout</lastModifiedBy>
  <revision>3</revision>
  <lastPrinted>2015-09-22T02:12:00.0000000Z</lastPrinted>
  <dcterms:created xsi:type="dcterms:W3CDTF">2026-01-27T06:38:00.0000000Z</dcterms:created>
  <dcterms:modified xsi:type="dcterms:W3CDTF">2026-01-27T07:17:18.2204913Z</dcterms:modified>
</coreProperties>
</file>