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84A9" w14:textId="77777777" w:rsidR="00122DEB" w:rsidRPr="00122DEB" w:rsidRDefault="00122DEB" w:rsidP="00122DEB">
      <w:pPr>
        <w:pStyle w:val="Nadpis1"/>
        <w:rPr>
          <w:rFonts w:ascii="Cambria" w:hAnsi="Cambria" w:cstheme="minorHAnsi"/>
          <w:b/>
          <w:bCs/>
          <w:sz w:val="36"/>
          <w:szCs w:val="36"/>
        </w:rPr>
      </w:pPr>
      <w:r w:rsidRPr="00122DEB">
        <w:rPr>
          <w:rFonts w:ascii="Cambria" w:hAnsi="Cambria" w:cstheme="minorHAnsi"/>
          <w:b/>
          <w:bCs/>
          <w:sz w:val="36"/>
          <w:szCs w:val="36"/>
        </w:rPr>
        <w:t xml:space="preserve">Putovní středisková výprava do Lužických hor 2025 </w:t>
      </w:r>
    </w:p>
    <w:p w14:paraId="29D0FD58" w14:textId="77777777" w:rsidR="00122DEB" w:rsidRPr="001963DD" w:rsidRDefault="00122DEB" w:rsidP="00122DEB"/>
    <w:p w14:paraId="5193EA6A" w14:textId="77777777" w:rsidR="00122DEB" w:rsidRPr="00F60AB0" w:rsidRDefault="00122DEB" w:rsidP="00122DEB">
      <w:pPr>
        <w:rPr>
          <w:b/>
          <w:bCs/>
        </w:rPr>
      </w:pPr>
      <w:r w:rsidRPr="00F60AB0">
        <w:rPr>
          <w:b/>
          <w:bCs/>
        </w:rPr>
        <w:t xml:space="preserve">Výprava je určena pro </w:t>
      </w:r>
      <w:r>
        <w:rPr>
          <w:b/>
          <w:bCs/>
        </w:rPr>
        <w:t xml:space="preserve">všechny </w:t>
      </w:r>
      <w:r w:rsidRPr="00F60AB0">
        <w:rPr>
          <w:b/>
          <w:bCs/>
        </w:rPr>
        <w:t>skauty</w:t>
      </w:r>
      <w:r>
        <w:rPr>
          <w:b/>
          <w:bCs/>
        </w:rPr>
        <w:t xml:space="preserve"> a skautky z oddílů Mnichovo Hradiště, Kněžmost a Dolní Bousov</w:t>
      </w:r>
      <w:r w:rsidRPr="00F60AB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C6BC6">
        <w:t>(určeno pro skauty a skautky, kteří chodí minimálně do 6. třídy/Prima a výše)</w:t>
      </w:r>
    </w:p>
    <w:p w14:paraId="3294CF5B" w14:textId="77777777" w:rsidR="00122DEB" w:rsidRPr="00CC6BC6" w:rsidRDefault="00122DEB" w:rsidP="00122DEB">
      <w:pPr>
        <w:spacing w:after="0"/>
      </w:pPr>
      <w:r w:rsidRPr="00CC6BC6">
        <w:rPr>
          <w:b/>
        </w:rPr>
        <w:t>Datum</w:t>
      </w:r>
      <w:r w:rsidRPr="00CC6BC6">
        <w:t>: 25.4.- 27.4. 2025</w:t>
      </w:r>
    </w:p>
    <w:p w14:paraId="11E3B0A6" w14:textId="77777777" w:rsidR="00122DEB" w:rsidRPr="00C94A69" w:rsidRDefault="00122DEB" w:rsidP="00122DEB">
      <w:pPr>
        <w:spacing w:after="0"/>
        <w:rPr>
          <w:color w:val="000000" w:themeColor="text1"/>
        </w:rPr>
      </w:pPr>
      <w:r w:rsidRPr="00C94A69">
        <w:rPr>
          <w:b/>
          <w:color w:val="000000" w:themeColor="text1"/>
        </w:rPr>
        <w:t>Sraz</w:t>
      </w:r>
      <w:r w:rsidRPr="00C94A69">
        <w:rPr>
          <w:color w:val="000000" w:themeColor="text1"/>
        </w:rPr>
        <w:t xml:space="preserve">: v Bakově nad Jizerou na </w:t>
      </w:r>
      <w:r w:rsidRPr="00C94A69">
        <w:rPr>
          <w:b/>
          <w:bCs/>
          <w:color w:val="000000" w:themeColor="text1"/>
        </w:rPr>
        <w:t xml:space="preserve">Hlavním </w:t>
      </w:r>
      <w:r w:rsidRPr="00C94A69">
        <w:rPr>
          <w:color w:val="000000" w:themeColor="text1"/>
        </w:rPr>
        <w:t>vlakovém nádraží v 16:30 (v pátek)</w:t>
      </w:r>
    </w:p>
    <w:p w14:paraId="66FC9AEE" w14:textId="77777777" w:rsidR="00122DEB" w:rsidRPr="00AF1434" w:rsidRDefault="00122DEB" w:rsidP="00122DEB">
      <w:pPr>
        <w:spacing w:after="0" w:line="480" w:lineRule="auto"/>
      </w:pPr>
      <w:r w:rsidRPr="00AF1434">
        <w:rPr>
          <w:b/>
        </w:rPr>
        <w:t>Konec</w:t>
      </w:r>
      <w:r w:rsidRPr="00AF1434">
        <w:t xml:space="preserve">: v Bakově nad Jizerou na </w:t>
      </w:r>
      <w:r w:rsidRPr="00AF1434">
        <w:rPr>
          <w:b/>
          <w:bCs/>
        </w:rPr>
        <w:t xml:space="preserve">Hlavním </w:t>
      </w:r>
      <w:r w:rsidRPr="00AF1434">
        <w:t>vlakovém nádraží v 17:07 (v neděli)</w:t>
      </w:r>
    </w:p>
    <w:p w14:paraId="03D0995F" w14:textId="77777777" w:rsidR="00122DEB" w:rsidRPr="00CC6BC6" w:rsidRDefault="00122DEB" w:rsidP="00122DEB">
      <w:pPr>
        <w:spacing w:after="0"/>
        <w:rPr>
          <w:color w:val="FF0000"/>
        </w:rPr>
      </w:pPr>
      <w:r w:rsidRPr="008A0CB4">
        <w:rPr>
          <w:b/>
          <w:color w:val="000000" w:themeColor="text1"/>
        </w:rPr>
        <w:t>S sebou</w:t>
      </w:r>
      <w:r w:rsidRPr="008A0CB4">
        <w:rPr>
          <w:color w:val="000000" w:themeColor="text1"/>
        </w:rPr>
        <w:t xml:space="preserve">: </w:t>
      </w:r>
      <w:r w:rsidRPr="00CC6BC6">
        <w:rPr>
          <w:color w:val="FF0000"/>
        </w:rPr>
        <w:tab/>
      </w:r>
      <w:r w:rsidRPr="00C94A69">
        <w:rPr>
          <w:color w:val="000000" w:themeColor="text1"/>
        </w:rPr>
        <w:t xml:space="preserve">-      Spacák, karimatka ! </w:t>
      </w:r>
    </w:p>
    <w:p w14:paraId="74987D1E" w14:textId="77777777" w:rsidR="00122DEB" w:rsidRPr="00C94A69" w:rsidRDefault="00122DEB" w:rsidP="00122DEB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C94A69">
        <w:rPr>
          <w:color w:val="000000" w:themeColor="text1"/>
        </w:rPr>
        <w:t>Přezuvky, pití (min 1,5l), baterka</w:t>
      </w:r>
    </w:p>
    <w:p w14:paraId="1904DD2A" w14:textId="77777777" w:rsidR="00122DEB" w:rsidRPr="00C94A69" w:rsidRDefault="00122DEB" w:rsidP="00122DEB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C94A69">
        <w:rPr>
          <w:color w:val="000000" w:themeColor="text1"/>
        </w:rPr>
        <w:t xml:space="preserve">Hygiena (ručník, mýdlo, kartáček, pasta) </w:t>
      </w:r>
    </w:p>
    <w:p w14:paraId="6AA55212" w14:textId="77777777" w:rsidR="00122DEB" w:rsidRPr="00C94A69" w:rsidRDefault="00122DEB" w:rsidP="00122DEB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C94A69">
        <w:rPr>
          <w:color w:val="000000" w:themeColor="text1"/>
        </w:rPr>
        <w:t>Studentské průkazy/občanky (kdo má), skautský šátek, jídlo na pátek.</w:t>
      </w:r>
    </w:p>
    <w:p w14:paraId="634A771F" w14:textId="77777777" w:rsidR="00122DEB" w:rsidRPr="00C94A69" w:rsidRDefault="00122DEB" w:rsidP="00122DEB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C94A69">
        <w:rPr>
          <w:color w:val="000000" w:themeColor="text1"/>
        </w:rPr>
        <w:t>Tužka/propiska</w:t>
      </w:r>
      <w:r>
        <w:rPr>
          <w:color w:val="000000" w:themeColor="text1"/>
        </w:rPr>
        <w:t xml:space="preserve"> + zápisník</w:t>
      </w:r>
      <w:r w:rsidRPr="00C94A69">
        <w:rPr>
          <w:color w:val="000000" w:themeColor="text1"/>
        </w:rPr>
        <w:t>, osobní léky (alergie)</w:t>
      </w:r>
    </w:p>
    <w:p w14:paraId="3AC8C065" w14:textId="77777777" w:rsidR="00122DEB" w:rsidRPr="00C94A69" w:rsidRDefault="00122DEB" w:rsidP="00122DEB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C94A69">
        <w:rPr>
          <w:color w:val="000000" w:themeColor="text1"/>
        </w:rPr>
        <w:t>Oblečení na celý víkend (pevná obuv, trička (skautské tričko), pláštěnka nebo pončo, bunda, mikina, kalhoty, tepláky, kraťasy, spodní prádlo, ponožky, pokrývka hlavy)</w:t>
      </w:r>
    </w:p>
    <w:p w14:paraId="4289BE41" w14:textId="77777777" w:rsidR="00122DEB" w:rsidRPr="00C94A69" w:rsidRDefault="00122DEB" w:rsidP="00122DEB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C94A69">
        <w:rPr>
          <w:color w:val="000000" w:themeColor="text1"/>
        </w:rPr>
        <w:t xml:space="preserve">Vše zabaleno v jednom vhodném </w:t>
      </w:r>
      <w:r w:rsidRPr="00C94A69">
        <w:rPr>
          <w:b/>
          <w:bCs/>
          <w:color w:val="000000" w:themeColor="text1"/>
        </w:rPr>
        <w:t>batohu !!!</w:t>
      </w:r>
      <w:r>
        <w:rPr>
          <w:color w:val="000000" w:themeColor="text1"/>
        </w:rPr>
        <w:t xml:space="preserve"> </w:t>
      </w:r>
      <w:r w:rsidRPr="008A0CB4">
        <w:rPr>
          <w:i/>
          <w:iCs/>
          <w:color w:val="000000" w:themeColor="text1"/>
        </w:rPr>
        <w:t>(Spacák a karimatku je možné mít zvlášť a nechat si</w:t>
      </w:r>
      <w:r>
        <w:rPr>
          <w:i/>
          <w:iCs/>
          <w:color w:val="000000" w:themeColor="text1"/>
        </w:rPr>
        <w:t xml:space="preserve"> je</w:t>
      </w:r>
      <w:r w:rsidRPr="008A0CB4">
        <w:rPr>
          <w:i/>
          <w:iCs/>
          <w:color w:val="000000" w:themeColor="text1"/>
        </w:rPr>
        <w:t xml:space="preserve"> převézt doprovodným vozem, odevzdání bude v</w:t>
      </w:r>
      <w:r>
        <w:rPr>
          <w:i/>
          <w:iCs/>
          <w:color w:val="000000" w:themeColor="text1"/>
        </w:rPr>
        <w:t> </w:t>
      </w:r>
      <w:r w:rsidRPr="008A0CB4">
        <w:rPr>
          <w:i/>
          <w:iCs/>
          <w:color w:val="000000" w:themeColor="text1"/>
        </w:rPr>
        <w:t>pátek</w:t>
      </w:r>
      <w:r>
        <w:rPr>
          <w:i/>
          <w:iCs/>
          <w:color w:val="000000" w:themeColor="text1"/>
        </w:rPr>
        <w:t xml:space="preserve"> na místě srazu</w:t>
      </w:r>
      <w:r w:rsidRPr="008A0CB4">
        <w:rPr>
          <w:i/>
          <w:iCs/>
          <w:color w:val="000000" w:themeColor="text1"/>
        </w:rPr>
        <w:t>)</w:t>
      </w:r>
    </w:p>
    <w:p w14:paraId="39549C1B" w14:textId="77777777" w:rsidR="00122DEB" w:rsidRPr="00CC6BC6" w:rsidRDefault="00122DEB" w:rsidP="00122DEB">
      <w:pPr>
        <w:pStyle w:val="Odstavecseseznamem"/>
        <w:spacing w:after="0"/>
        <w:ind w:left="1776"/>
        <w:rPr>
          <w:color w:val="FF0000"/>
        </w:rPr>
      </w:pPr>
    </w:p>
    <w:p w14:paraId="7DF57F23" w14:textId="77777777" w:rsidR="00122DEB" w:rsidRPr="00C94A69" w:rsidRDefault="00122DEB" w:rsidP="00122DEB">
      <w:pPr>
        <w:spacing w:after="0"/>
        <w:rPr>
          <w:b/>
          <w:bCs/>
        </w:rPr>
      </w:pPr>
      <w:r w:rsidRPr="00C94A69">
        <w:rPr>
          <w:b/>
          <w:bCs/>
        </w:rPr>
        <w:t xml:space="preserve">Spaní: </w:t>
      </w:r>
      <w:r w:rsidRPr="00C94A69">
        <w:t>Obě noci budeme strávit ve skautské chalupě (spaní na zemi).</w:t>
      </w:r>
    </w:p>
    <w:p w14:paraId="4E1B5EEB" w14:textId="77777777" w:rsidR="00122DEB" w:rsidRPr="008C63D8" w:rsidRDefault="00122DEB" w:rsidP="00122DEB">
      <w:pPr>
        <w:spacing w:after="0"/>
        <w:rPr>
          <w:b/>
          <w:bCs/>
        </w:rPr>
      </w:pPr>
      <w:r w:rsidRPr="008C63D8">
        <w:rPr>
          <w:b/>
          <w:bCs/>
        </w:rPr>
        <w:t xml:space="preserve">Stravování: </w:t>
      </w:r>
      <w:r w:rsidRPr="008C63D8">
        <w:t>Účastník má v ceně zajištěno stravování po celou dobu akce začínající sobotní snídaní.</w:t>
      </w:r>
    </w:p>
    <w:p w14:paraId="0B154B4B" w14:textId="77777777" w:rsidR="00122DEB" w:rsidRPr="00D17359" w:rsidRDefault="00122DEB" w:rsidP="00122DEB">
      <w:pPr>
        <w:spacing w:after="0"/>
      </w:pPr>
      <w:r w:rsidRPr="00D17359">
        <w:rPr>
          <w:b/>
        </w:rPr>
        <w:t>Cena</w:t>
      </w:r>
      <w:r w:rsidRPr="00D17359">
        <w:t>: 750 Kč</w:t>
      </w:r>
    </w:p>
    <w:p w14:paraId="4AF641A1" w14:textId="77777777" w:rsidR="00122DEB" w:rsidRPr="00CC6BC6" w:rsidRDefault="00122DEB" w:rsidP="00122DEB">
      <w:pPr>
        <w:spacing w:after="0"/>
        <w:rPr>
          <w:color w:val="FF0000"/>
        </w:rPr>
      </w:pPr>
    </w:p>
    <w:p w14:paraId="64409EF8" w14:textId="77777777" w:rsidR="00122DEB" w:rsidRPr="00C94A69" w:rsidRDefault="00122DEB" w:rsidP="00122DEB">
      <w:r w:rsidRPr="00C94A69">
        <w:t>Na případné dotazy se můžete obrátit na:                        Jan Kocman tel.: 739 136 604</w:t>
      </w:r>
      <w:r w:rsidRPr="00C94A69">
        <w:br/>
        <w:t xml:space="preserve">                                                                                                   mail: jankocman98@seznam.cz</w:t>
      </w:r>
    </w:p>
    <w:p w14:paraId="1E1F7600" w14:textId="77777777" w:rsidR="00122DEB" w:rsidRPr="00CC6BC6" w:rsidRDefault="00122DEB" w:rsidP="00122DEB">
      <w:pPr>
        <w:spacing w:after="0"/>
        <w:rPr>
          <w:color w:val="FF0000"/>
        </w:rPr>
      </w:pPr>
    </w:p>
    <w:p w14:paraId="37FE92AD" w14:textId="77777777" w:rsidR="00122DEB" w:rsidRPr="008C63D8" w:rsidRDefault="00122DEB" w:rsidP="00122DEB">
      <w:pPr>
        <w:rPr>
          <w:rFonts w:ascii="Arial Rounded MT Bold" w:hAnsi="Arial Rounded MT Bold"/>
          <w:b/>
          <w:sz w:val="24"/>
          <w:szCs w:val="24"/>
        </w:rPr>
      </w:pPr>
      <w:r w:rsidRPr="008C63D8">
        <w:t xml:space="preserve">!! Prosím o potvrzení účasti odevzdanou přihláškou + penězi na schůzce ve svých oddílech nejpozději do: </w:t>
      </w:r>
      <w:r w:rsidRPr="008C63D8">
        <w:rPr>
          <w:rFonts w:ascii="Arial Rounded MT Bold" w:hAnsi="Arial Rounded MT Bold"/>
        </w:rPr>
        <w:t>22.4.2025!!</w:t>
      </w:r>
    </w:p>
    <w:p w14:paraId="3C4DC4EC" w14:textId="77777777" w:rsidR="00122DEB" w:rsidRPr="00CC6BC6" w:rsidRDefault="00122DEB" w:rsidP="00122DEB">
      <w:pPr>
        <w:rPr>
          <w:b/>
          <w:color w:val="FF0000"/>
          <w:sz w:val="24"/>
          <w:szCs w:val="24"/>
        </w:rPr>
      </w:pPr>
    </w:p>
    <w:p w14:paraId="0E8875EB" w14:textId="77777777" w:rsidR="00122DEB" w:rsidRPr="008C63D8" w:rsidRDefault="00122DEB" w:rsidP="00122DEB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  <w:r w:rsidRPr="008C63D8">
        <w:rPr>
          <w:b/>
          <w:sz w:val="18"/>
          <w:szCs w:val="18"/>
        </w:rPr>
        <w:t>zde odstřihnout</w:t>
      </w:r>
    </w:p>
    <w:p w14:paraId="2420663B" w14:textId="77777777" w:rsidR="00122DEB" w:rsidRPr="008C63D8" w:rsidRDefault="00122DEB" w:rsidP="00122DEB">
      <w:pPr>
        <w:jc w:val="both"/>
        <w:rPr>
          <w:sz w:val="24"/>
          <w:szCs w:val="24"/>
        </w:rPr>
      </w:pPr>
      <w:r w:rsidRPr="008C63D8">
        <w:t>Souhlasím s účastí mého syna/dcery na Putovní střediskové výpravě do Lužických hor</w:t>
      </w:r>
      <w:r w:rsidRPr="008C63D8">
        <w:br/>
      </w:r>
      <w:r>
        <w:t xml:space="preserve">konané </w:t>
      </w:r>
      <w:r w:rsidRPr="008C63D8">
        <w:t>dne 25.4.-27.4.2025</w:t>
      </w:r>
    </w:p>
    <w:p w14:paraId="09FE9F35" w14:textId="77777777" w:rsidR="00122DEB" w:rsidRPr="008C63D8" w:rsidRDefault="00122DEB" w:rsidP="00122DEB">
      <w:pPr>
        <w:jc w:val="right"/>
        <w:rPr>
          <w:sz w:val="24"/>
          <w:szCs w:val="24"/>
        </w:rPr>
      </w:pPr>
      <w:r w:rsidRPr="008C63D8">
        <w:rPr>
          <w:sz w:val="24"/>
          <w:szCs w:val="24"/>
        </w:rPr>
        <w:t xml:space="preserve">Jméno a Příjmení: ………………………………………….   </w:t>
      </w:r>
    </w:p>
    <w:p w14:paraId="082E6975" w14:textId="77777777" w:rsidR="00122DEB" w:rsidRPr="008C63D8" w:rsidRDefault="00122DEB" w:rsidP="00122DEB">
      <w:pPr>
        <w:jc w:val="right"/>
        <w:rPr>
          <w:sz w:val="24"/>
          <w:szCs w:val="24"/>
        </w:rPr>
      </w:pPr>
      <w:r w:rsidRPr="008C63D8">
        <w:rPr>
          <w:sz w:val="24"/>
          <w:szCs w:val="24"/>
        </w:rPr>
        <w:t>Podpis zákonného zástupce: ..……………………………………….</w:t>
      </w:r>
    </w:p>
    <w:p w14:paraId="0D1FB07F" w14:textId="28E91F1D" w:rsidR="00CF6D93" w:rsidRPr="00122DEB" w:rsidRDefault="00122DEB">
      <w:pPr>
        <w:rPr>
          <w:color w:val="FF0000"/>
          <w:sz w:val="28"/>
          <w:szCs w:val="28"/>
        </w:rPr>
      </w:pPr>
      <w:r w:rsidRPr="00CC6BC6">
        <w:rPr>
          <w:color w:val="FF0000"/>
          <w:sz w:val="28"/>
          <w:szCs w:val="28"/>
        </w:rPr>
        <w:t xml:space="preserve"> </w:t>
      </w:r>
    </w:p>
    <w:sectPr w:rsidR="00CF6D93" w:rsidRPr="0012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72C27"/>
    <w:multiLevelType w:val="hybridMultilevel"/>
    <w:tmpl w:val="00EEF3BE"/>
    <w:lvl w:ilvl="0" w:tplc="32E4A65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9215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EB"/>
    <w:rsid w:val="00122DEB"/>
    <w:rsid w:val="007808BA"/>
    <w:rsid w:val="00AF7C34"/>
    <w:rsid w:val="00C43AB3"/>
    <w:rsid w:val="00C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CB6F"/>
  <w15:chartTrackingRefBased/>
  <w15:docId w15:val="{750F0EBC-1DCD-456A-90F2-632C1347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DE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2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2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2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2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2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2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2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2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2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2D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2D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2D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2D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2D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2D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2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2D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2D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2D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2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2D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2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Kocman</dc:creator>
  <cp:keywords/>
  <dc:description/>
  <cp:lastModifiedBy>Jan Kocman</cp:lastModifiedBy>
  <cp:revision>1</cp:revision>
  <dcterms:created xsi:type="dcterms:W3CDTF">2025-04-05T16:13:00Z</dcterms:created>
  <dcterms:modified xsi:type="dcterms:W3CDTF">2025-04-05T16:15:00Z</dcterms:modified>
</cp:coreProperties>
</file>